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483" w:rsidRPr="00D66483" w:rsidRDefault="00D66483" w:rsidP="00D6648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</w:p>
    <w:p w:rsidR="00D66483" w:rsidRPr="00D66483" w:rsidRDefault="00D66483" w:rsidP="00D66483">
      <w:pPr>
        <w:spacing w:after="0" w:line="240" w:lineRule="auto"/>
        <w:ind w:left="-426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 w:rsidRPr="008339C9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 xml:space="preserve">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 </w:t>
      </w:r>
      <w:r w:rsidRPr="00D66483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r w:rsidRPr="00D66483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 </w:t>
      </w:r>
      <w:r w:rsidR="00C952B9" w:rsidRPr="00C952B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958705" wp14:editId="1C69CDF2">
            <wp:extent cx="1257300" cy="1257300"/>
            <wp:effectExtent l="0" t="0" r="0" b="0"/>
            <wp:docPr id="4" name="Рисунок 4" descr="https://mon.tatarstan.ru/rus/file/pub/pub_2657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n.tatarstan.ru/rus/file/pub/pub_2657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483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  </w:t>
      </w:r>
      <w:r w:rsidR="00C952B9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           </w:t>
      </w:r>
      <w:r w:rsidR="00C952B9" w:rsidRPr="00D6648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B4B2FA" wp14:editId="7A42EA06">
            <wp:extent cx="1402080" cy="1342901"/>
            <wp:effectExtent l="0" t="0" r="7620" b="0"/>
            <wp:docPr id="1" name="Рисунок 1" descr="C:\Users\Admin\Downloads\gerb_rt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gerb_rt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649" cy="147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2B9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           </w:t>
      </w:r>
      <w:r w:rsidRPr="00D66483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  </w:t>
      </w:r>
      <w:r w:rsidRPr="00D6648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57DD8E" wp14:editId="2FDB7285">
            <wp:extent cx="1386840" cy="1356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483" w:rsidRPr="008339C9" w:rsidRDefault="00D66483" w:rsidP="00D664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</w:p>
    <w:p w:rsidR="00D66483" w:rsidRPr="008339C9" w:rsidRDefault="00D66483" w:rsidP="00D664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</w:p>
    <w:p w:rsidR="00D66483" w:rsidRPr="008339C9" w:rsidRDefault="00D66483" w:rsidP="00D664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</w:p>
    <w:p w:rsidR="00D66483" w:rsidRPr="008339C9" w:rsidRDefault="00D66483" w:rsidP="008C36B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</w:p>
    <w:p w:rsidR="00D66483" w:rsidRPr="008339C9" w:rsidRDefault="00D66483" w:rsidP="00D664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432CA">
        <w:rPr>
          <w:rFonts w:ascii="Times New Roman" w:hAnsi="Times New Roman" w:cs="Times New Roman"/>
          <w:sz w:val="28"/>
          <w:szCs w:val="28"/>
        </w:rPr>
        <w:t>Татарстан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>Республикасы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>мәгариф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8432CA">
        <w:rPr>
          <w:rFonts w:ascii="Times New Roman" w:hAnsi="Times New Roman" w:cs="Times New Roman"/>
          <w:sz w:val="28"/>
          <w:szCs w:val="28"/>
        </w:rPr>
        <w:t>хезмәткәрләре</w:t>
      </w:r>
    </w:p>
    <w:p w:rsidR="008C36BE" w:rsidRPr="008339C9" w:rsidRDefault="00D66483" w:rsidP="00D664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8432CA">
        <w:rPr>
          <w:rFonts w:ascii="Times New Roman" w:hAnsi="Times New Roman" w:cs="Times New Roman"/>
          <w:sz w:val="28"/>
          <w:szCs w:val="28"/>
        </w:rPr>
        <w:t>киңәшмәсенең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>милли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>мәгариф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>буенча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>секция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>эше</w:t>
      </w:r>
      <w:r w:rsidRPr="008339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66483" w:rsidRDefault="008C36BE" w:rsidP="00D664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2CA">
        <w:rPr>
          <w:rFonts w:ascii="Times New Roman" w:hAnsi="Times New Roman" w:cs="Times New Roman"/>
          <w:sz w:val="28"/>
          <w:szCs w:val="28"/>
        </w:rPr>
        <w:t>ПРОГРАММАСЫ</w:t>
      </w:r>
    </w:p>
    <w:p w:rsidR="00D66483" w:rsidRPr="008432CA" w:rsidRDefault="00D66483" w:rsidP="00D664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6BE" w:rsidRDefault="008C36BE" w:rsidP="00D664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2CA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E610F9" w:rsidRDefault="00D66483" w:rsidP="00E61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2CA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E610F9">
        <w:rPr>
          <w:rFonts w:ascii="Times New Roman" w:hAnsi="Times New Roman" w:cs="Times New Roman"/>
          <w:sz w:val="28"/>
          <w:szCs w:val="28"/>
        </w:rPr>
        <w:t xml:space="preserve">по </w:t>
      </w:r>
      <w:r w:rsidR="00E610F9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610F9">
        <w:rPr>
          <w:rFonts w:ascii="Times New Roman" w:hAnsi="Times New Roman" w:cs="Times New Roman"/>
          <w:sz w:val="28"/>
          <w:szCs w:val="28"/>
        </w:rPr>
        <w:t>ациональному</w:t>
      </w:r>
      <w:r w:rsidR="00E610F9" w:rsidRPr="008432C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E610F9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="00E610F9" w:rsidRPr="008432CA">
        <w:rPr>
          <w:rFonts w:ascii="Times New Roman" w:hAnsi="Times New Roman" w:cs="Times New Roman"/>
          <w:sz w:val="28"/>
          <w:szCs w:val="28"/>
        </w:rPr>
        <w:t xml:space="preserve"> </w:t>
      </w:r>
      <w:r w:rsidRPr="008432CA">
        <w:rPr>
          <w:rFonts w:ascii="Times New Roman" w:hAnsi="Times New Roman" w:cs="Times New Roman"/>
          <w:sz w:val="28"/>
          <w:szCs w:val="28"/>
        </w:rPr>
        <w:t xml:space="preserve">совещания </w:t>
      </w:r>
    </w:p>
    <w:p w:rsidR="00D66483" w:rsidRPr="008432CA" w:rsidRDefault="00D66483" w:rsidP="00E61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2CA">
        <w:rPr>
          <w:rFonts w:ascii="Times New Roman" w:hAnsi="Times New Roman" w:cs="Times New Roman"/>
          <w:sz w:val="28"/>
          <w:szCs w:val="28"/>
        </w:rPr>
        <w:t xml:space="preserve">работников образования </w:t>
      </w:r>
      <w:r w:rsidR="00E610F9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</w:p>
    <w:p w:rsidR="00D66483" w:rsidRPr="00D66483" w:rsidRDefault="00D66483" w:rsidP="00D664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66483" w:rsidRPr="00D66483" w:rsidRDefault="00D66483" w:rsidP="00D6648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66483" w:rsidRPr="00D66483" w:rsidRDefault="00D66483" w:rsidP="00D66483">
      <w:pPr>
        <w:spacing w:after="0"/>
        <w:jc w:val="center"/>
        <w:rPr>
          <w:rFonts w:ascii="Verdana" w:eastAsia="Calibri" w:hAnsi="Verdana" w:cs="Times New Roman"/>
          <w:b/>
          <w:sz w:val="36"/>
          <w:szCs w:val="36"/>
          <w:lang w:eastAsia="ru-RU"/>
        </w:rPr>
      </w:pPr>
    </w:p>
    <w:p w:rsidR="008C36BE" w:rsidRDefault="00E610F9" w:rsidP="008C36B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Татарстан Республикасы</w:t>
      </w:r>
      <w:r w:rsidR="008C36BE" w:rsidRPr="008C36BE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гомуми белем бирү системасының өстенлекле бурычы буларак тел күптөрлелеген саклау</w:t>
      </w:r>
    </w:p>
    <w:p w:rsidR="008C36BE" w:rsidRPr="008C36BE" w:rsidRDefault="008C36BE" w:rsidP="008C36B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8C36BE" w:rsidRDefault="008C36BE" w:rsidP="008C36B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D6648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</w:t>
      </w:r>
      <w:r w:rsidR="00D66483" w:rsidRPr="00D6648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Сохранение языкового многообразия </w:t>
      </w:r>
    </w:p>
    <w:p w:rsidR="00D66483" w:rsidRPr="00D66483" w:rsidRDefault="00D66483" w:rsidP="008C36B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D6648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как приоритетная задача системы общего образования Республики Татарстан</w:t>
      </w:r>
    </w:p>
    <w:p w:rsidR="00D66483" w:rsidRPr="00D66483" w:rsidRDefault="00D66483" w:rsidP="00D664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6483" w:rsidRPr="00D66483" w:rsidRDefault="00D66483" w:rsidP="00D66483">
      <w:pPr>
        <w:spacing w:after="0" w:line="240" w:lineRule="auto"/>
        <w:jc w:val="center"/>
        <w:rPr>
          <w:rFonts w:ascii="Monotype Corsiva" w:eastAsia="Calibri" w:hAnsi="Monotype Corsiva" w:cs="Times New Roman"/>
          <w:sz w:val="44"/>
          <w:szCs w:val="44"/>
          <w:lang w:eastAsia="ru-RU"/>
        </w:rPr>
      </w:pPr>
    </w:p>
    <w:p w:rsidR="00D66483" w:rsidRPr="00D66483" w:rsidRDefault="00D66483" w:rsidP="00D66483">
      <w:pPr>
        <w:spacing w:after="0" w:line="240" w:lineRule="auto"/>
        <w:jc w:val="center"/>
        <w:rPr>
          <w:rFonts w:ascii="Monotype Corsiva" w:eastAsia="Calibri" w:hAnsi="Monotype Corsiva" w:cs="Times New Roman"/>
          <w:sz w:val="44"/>
          <w:szCs w:val="44"/>
          <w:lang w:eastAsia="ru-RU"/>
        </w:rPr>
      </w:pPr>
    </w:p>
    <w:p w:rsidR="00D66483" w:rsidRPr="00D66483" w:rsidRDefault="00D66483" w:rsidP="00D66483">
      <w:pPr>
        <w:spacing w:after="0" w:line="240" w:lineRule="auto"/>
        <w:jc w:val="center"/>
        <w:rPr>
          <w:rFonts w:ascii="Monotype Corsiva" w:eastAsia="Calibri" w:hAnsi="Monotype Corsiva" w:cs="Times New Roman"/>
          <w:sz w:val="44"/>
          <w:szCs w:val="44"/>
          <w:lang w:eastAsia="ru-RU"/>
        </w:rPr>
      </w:pPr>
    </w:p>
    <w:p w:rsidR="00D66483" w:rsidRPr="00D66483" w:rsidRDefault="00D66483" w:rsidP="00D66483">
      <w:pPr>
        <w:spacing w:after="0" w:line="240" w:lineRule="auto"/>
        <w:jc w:val="center"/>
        <w:rPr>
          <w:rFonts w:ascii="Monotype Corsiva" w:eastAsia="Calibri" w:hAnsi="Monotype Corsiva" w:cs="Times New Roman"/>
          <w:sz w:val="44"/>
          <w:szCs w:val="44"/>
          <w:lang w:eastAsia="ru-RU"/>
        </w:rPr>
      </w:pPr>
    </w:p>
    <w:p w:rsidR="00D66483" w:rsidRPr="00D66483" w:rsidRDefault="00D66483" w:rsidP="00D66483">
      <w:pPr>
        <w:spacing w:after="0" w:line="240" w:lineRule="auto"/>
        <w:jc w:val="center"/>
        <w:rPr>
          <w:rFonts w:ascii="Monotype Corsiva" w:eastAsia="Calibri" w:hAnsi="Monotype Corsiva" w:cs="Times New Roman"/>
          <w:sz w:val="44"/>
          <w:szCs w:val="44"/>
          <w:lang w:eastAsia="ru-RU"/>
        </w:rPr>
      </w:pPr>
    </w:p>
    <w:p w:rsidR="008C36BE" w:rsidRDefault="008C36BE" w:rsidP="008C36B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8C36BE" w:rsidRPr="00D66483" w:rsidRDefault="008C36BE" w:rsidP="008C36B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8C36BE" w:rsidRPr="008C36BE" w:rsidRDefault="008C36BE" w:rsidP="00D6648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</w:pPr>
      <w:r w:rsidRPr="008C36BE"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  <w:t>Татарстан Республикасы, Балтач муниципаль берәмлеге</w:t>
      </w:r>
    </w:p>
    <w:p w:rsidR="00D66483" w:rsidRPr="00D66483" w:rsidRDefault="00D66483" w:rsidP="008C36B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</w:pPr>
      <w:r w:rsidRPr="00D66483"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  <w:t>Республика Татарстан</w:t>
      </w:r>
      <w:r w:rsidR="008C36BE" w:rsidRPr="008C36BE"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  <w:t xml:space="preserve">, </w:t>
      </w:r>
      <w:r w:rsidR="008C36BE" w:rsidRPr="00D66483"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  <w:t>Балтаси</w:t>
      </w:r>
      <w:r w:rsidR="008C36BE" w:rsidRPr="008C36BE"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  <w:t>нский муни</w:t>
      </w:r>
      <w:r w:rsidR="008C36BE" w:rsidRPr="008C36BE">
        <w:rPr>
          <w:rFonts w:ascii="Times New Roman" w:eastAsia="Calibri" w:hAnsi="Times New Roman" w:cs="Times New Roman"/>
          <w:i/>
          <w:sz w:val="32"/>
          <w:szCs w:val="32"/>
          <w:lang w:eastAsia="ru-RU"/>
        </w:rPr>
        <w:t>ц</w:t>
      </w:r>
      <w:r w:rsidR="008C36BE" w:rsidRPr="008C36BE">
        <w:rPr>
          <w:rFonts w:ascii="Times New Roman" w:eastAsia="Calibri" w:hAnsi="Times New Roman" w:cs="Times New Roman"/>
          <w:i/>
          <w:sz w:val="32"/>
          <w:szCs w:val="32"/>
          <w:lang w:val="tt-RU" w:eastAsia="ru-RU"/>
        </w:rPr>
        <w:t>ипальный район</w:t>
      </w:r>
    </w:p>
    <w:p w:rsidR="00D66483" w:rsidRPr="00D66483" w:rsidRDefault="00D66483" w:rsidP="00D664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66483" w:rsidRPr="00C952B9" w:rsidRDefault="0046108F" w:rsidP="008C3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2B9">
        <w:rPr>
          <w:rFonts w:ascii="Times New Roman" w:eastAsia="Calibri" w:hAnsi="Times New Roman" w:cs="Times New Roman"/>
          <w:sz w:val="28"/>
          <w:szCs w:val="28"/>
          <w:lang w:eastAsia="ru-RU"/>
        </w:rPr>
        <w:t>28</w:t>
      </w:r>
      <w:r w:rsidR="008C36BE" w:rsidRPr="00C952B9">
        <w:rPr>
          <w:rFonts w:ascii="Times New Roman" w:eastAsia="Calibri" w:hAnsi="Times New Roman" w:cs="Times New Roman"/>
          <w:sz w:val="28"/>
          <w:szCs w:val="28"/>
          <w:lang w:eastAsia="ru-RU"/>
        </w:rPr>
        <w:t>.06.2021</w:t>
      </w:r>
    </w:p>
    <w:p w:rsidR="00D66483" w:rsidRDefault="00D66483" w:rsidP="00460C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3FB" w:rsidRDefault="00C803FB" w:rsidP="00C95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3FB" w:rsidRDefault="00C803FB" w:rsidP="00D01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2B9" w:rsidRPr="00E610F9" w:rsidRDefault="00C952B9" w:rsidP="00C95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F9">
        <w:rPr>
          <w:rFonts w:ascii="Times New Roman" w:hAnsi="Times New Roman" w:cs="Times New Roman"/>
          <w:b/>
          <w:sz w:val="28"/>
          <w:szCs w:val="28"/>
        </w:rPr>
        <w:t>Татарстан Республикасы мәгариф   хезмәткәрләре</w:t>
      </w:r>
    </w:p>
    <w:p w:rsidR="00C803FB" w:rsidRPr="00E610F9" w:rsidRDefault="00C952B9" w:rsidP="00DB4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F9">
        <w:rPr>
          <w:rFonts w:ascii="Times New Roman" w:hAnsi="Times New Roman" w:cs="Times New Roman"/>
          <w:b/>
          <w:sz w:val="28"/>
          <w:szCs w:val="28"/>
        </w:rPr>
        <w:t xml:space="preserve">   киңәшмәсенең м</w:t>
      </w:r>
      <w:r w:rsidR="00DB4E32">
        <w:rPr>
          <w:rFonts w:ascii="Times New Roman" w:hAnsi="Times New Roman" w:cs="Times New Roman"/>
          <w:b/>
          <w:sz w:val="28"/>
          <w:szCs w:val="28"/>
        </w:rPr>
        <w:t xml:space="preserve">илли мәгариф буенча секция эше </w:t>
      </w:r>
    </w:p>
    <w:p w:rsidR="001F0CFB" w:rsidRPr="00E610F9" w:rsidRDefault="00C952B9" w:rsidP="00C95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F9">
        <w:rPr>
          <w:rFonts w:ascii="Times New Roman" w:hAnsi="Times New Roman" w:cs="Times New Roman"/>
          <w:b/>
          <w:sz w:val="28"/>
          <w:szCs w:val="28"/>
        </w:rPr>
        <w:t>ПРОГРАММАСЫ</w:t>
      </w:r>
    </w:p>
    <w:p w:rsidR="00C952B9" w:rsidRPr="00C952B9" w:rsidRDefault="00C952B9" w:rsidP="00B5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526"/>
        <w:gridCol w:w="5245"/>
        <w:gridCol w:w="3289"/>
      </w:tblGrid>
      <w:tr w:rsidR="001F0CFB" w:rsidRPr="00752735" w:rsidTr="00C803FB">
        <w:tc>
          <w:tcPr>
            <w:tcW w:w="1526" w:type="dxa"/>
          </w:tcPr>
          <w:p w:rsidR="001F0CFB" w:rsidRPr="00C952B9" w:rsidRDefault="001F0CFB" w:rsidP="00006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b/>
                <w:sz w:val="26"/>
                <w:szCs w:val="26"/>
              </w:rPr>
              <w:t>Вакыт</w:t>
            </w:r>
          </w:p>
        </w:tc>
        <w:tc>
          <w:tcPr>
            <w:tcW w:w="5245" w:type="dxa"/>
          </w:tcPr>
          <w:p w:rsidR="001F0CFB" w:rsidRPr="00C952B9" w:rsidRDefault="001F0CFB" w:rsidP="00006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b/>
                <w:sz w:val="26"/>
                <w:szCs w:val="26"/>
              </w:rPr>
              <w:t>Чаралар</w:t>
            </w:r>
          </w:p>
        </w:tc>
        <w:tc>
          <w:tcPr>
            <w:tcW w:w="3289" w:type="dxa"/>
          </w:tcPr>
          <w:p w:rsidR="001F0CFB" w:rsidRPr="00C952B9" w:rsidRDefault="001F0CFB" w:rsidP="00006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b/>
                <w:sz w:val="26"/>
                <w:szCs w:val="26"/>
              </w:rPr>
              <w:t>Уздыру урыны</w:t>
            </w:r>
          </w:p>
        </w:tc>
      </w:tr>
      <w:tr w:rsidR="001F0CFB" w:rsidRPr="00752735" w:rsidTr="00C803FB">
        <w:tc>
          <w:tcPr>
            <w:tcW w:w="1526" w:type="dxa"/>
          </w:tcPr>
          <w:p w:rsidR="001F0CFB" w:rsidRPr="00C952B9" w:rsidRDefault="001F0CFB" w:rsidP="003F63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3F6349" w:rsidRPr="00C952B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-8.30</w:t>
            </w:r>
          </w:p>
        </w:tc>
        <w:tc>
          <w:tcPr>
            <w:tcW w:w="5245" w:type="dxa"/>
          </w:tcPr>
          <w:p w:rsidR="001F0CFB" w:rsidRPr="00C952B9" w:rsidRDefault="001F0CFB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Секция эшендә катнашучыларны теркәү</w:t>
            </w:r>
          </w:p>
          <w:p w:rsidR="00502854" w:rsidRPr="00C952B9" w:rsidRDefault="00502854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Иртәнге аш</w:t>
            </w:r>
          </w:p>
          <w:p w:rsidR="00502854" w:rsidRPr="00C952B9" w:rsidRDefault="00502854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9" w:type="dxa"/>
          </w:tcPr>
          <w:p w:rsidR="00DB4E32" w:rsidRDefault="001F0CFB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DB4E32">
              <w:rPr>
                <w:rFonts w:ascii="Times New Roman" w:hAnsi="Times New Roman" w:cs="Times New Roman"/>
                <w:sz w:val="26"/>
                <w:szCs w:val="26"/>
              </w:rPr>
              <w:t>алтач урта гомуми белем мәктәбе</w:t>
            </w: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0CFB" w:rsidRPr="00DB4E32" w:rsidRDefault="00DB4E32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DB4E3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Балтач ш.т.б.,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К.</w:t>
            </w:r>
            <w:r w:rsidR="001F0CFB" w:rsidRPr="00C952B9">
              <w:rPr>
                <w:rFonts w:ascii="Times New Roman" w:hAnsi="Times New Roman" w:cs="Times New Roman"/>
                <w:sz w:val="26"/>
                <w:szCs w:val="26"/>
              </w:rPr>
              <w:t>Маркс урамы, 7 нче йорт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</w:tc>
      </w:tr>
      <w:tr w:rsidR="003F6349" w:rsidRPr="00752735" w:rsidTr="00C803FB">
        <w:tc>
          <w:tcPr>
            <w:tcW w:w="1526" w:type="dxa"/>
          </w:tcPr>
          <w:p w:rsidR="003F6349" w:rsidRPr="00C952B9" w:rsidRDefault="003F6349" w:rsidP="003F63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8.30-9.00 </w:t>
            </w:r>
          </w:p>
        </w:tc>
        <w:tc>
          <w:tcPr>
            <w:tcW w:w="5245" w:type="dxa"/>
          </w:tcPr>
          <w:p w:rsidR="003F6349" w:rsidRPr="00C952B9" w:rsidRDefault="00D01903" w:rsidP="00D019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Белем бирү оешмаларының эш тәҗрибәсе күргәзмәсе</w:t>
            </w:r>
            <w:r w:rsidRPr="00C803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89" w:type="dxa"/>
            <w:vMerge w:val="restart"/>
          </w:tcPr>
          <w:p w:rsidR="00D01903" w:rsidRPr="00C952B9" w:rsidRDefault="003F6349" w:rsidP="00D019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01903" w:rsidRPr="00C952B9">
              <w:rPr>
                <w:rFonts w:ascii="Times New Roman" w:hAnsi="Times New Roman" w:cs="Times New Roman"/>
                <w:sz w:val="26"/>
                <w:szCs w:val="26"/>
              </w:rPr>
              <w:t>Балтач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01903"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 мәдәният үзәге</w:t>
            </w:r>
          </w:p>
          <w:p w:rsidR="003F6349" w:rsidRPr="00DB4E32" w:rsidRDefault="00DB4E32" w:rsidP="00D019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D01903" w:rsidRPr="00C952B9">
              <w:rPr>
                <w:rFonts w:ascii="Times New Roman" w:hAnsi="Times New Roman" w:cs="Times New Roman"/>
                <w:sz w:val="26"/>
                <w:szCs w:val="26"/>
              </w:rPr>
              <w:t>Балтач ш.т.б., Ленин урамы, 52 нче йорт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</w:tc>
      </w:tr>
      <w:tr w:rsidR="003F6349" w:rsidRPr="00752735" w:rsidTr="00C803FB">
        <w:trPr>
          <w:trHeight w:val="321"/>
        </w:trPr>
        <w:tc>
          <w:tcPr>
            <w:tcW w:w="1526" w:type="dxa"/>
            <w:tcBorders>
              <w:bottom w:val="single" w:sz="4" w:space="0" w:color="auto"/>
            </w:tcBorders>
          </w:tcPr>
          <w:p w:rsidR="003F6349" w:rsidRPr="00C952B9" w:rsidRDefault="003F6349" w:rsidP="003F63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9.00-11.00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F6349" w:rsidRPr="00C952B9" w:rsidRDefault="00D01903" w:rsidP="00D019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Пленар утырыш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89" w:type="dxa"/>
            <w:vMerge/>
            <w:tcBorders>
              <w:bottom w:val="single" w:sz="4" w:space="0" w:color="auto"/>
            </w:tcBorders>
          </w:tcPr>
          <w:p w:rsidR="003F6349" w:rsidRPr="00C952B9" w:rsidRDefault="003F634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001F" w:rsidRPr="00752735" w:rsidTr="00C803FB">
        <w:trPr>
          <w:trHeight w:val="696"/>
        </w:trPr>
        <w:tc>
          <w:tcPr>
            <w:tcW w:w="1526" w:type="dxa"/>
            <w:tcBorders>
              <w:bottom w:val="single" w:sz="4" w:space="0" w:color="auto"/>
            </w:tcBorders>
          </w:tcPr>
          <w:p w:rsidR="009E001F" w:rsidRPr="00C952B9" w:rsidRDefault="009E001F" w:rsidP="003F63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11.00-11.30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84125" w:rsidRPr="00BE0206" w:rsidRDefault="00E84125" w:rsidP="00C803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125">
              <w:rPr>
                <w:rFonts w:ascii="Times New Roman" w:hAnsi="Times New Roman" w:cs="Times New Roman"/>
                <w:sz w:val="26"/>
                <w:szCs w:val="26"/>
              </w:rPr>
              <w:t xml:space="preserve">Төркемнәргә бүленү </w:t>
            </w:r>
          </w:p>
          <w:p w:rsidR="009E001F" w:rsidRPr="00C952B9" w:rsidRDefault="00D01903" w:rsidP="00C803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Балтач </w:t>
            </w:r>
            <w:r w:rsidR="00AE617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муниципаль </w:t>
            </w: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районы</w:t>
            </w:r>
            <w:r w:rsidR="00AE617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ның</w:t>
            </w: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 белем</w:t>
            </w:r>
            <w:r w:rsidR="00AE617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бирү</w:t>
            </w: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 оешмаларына бару (5 маршрут буенча)</w:t>
            </w:r>
          </w:p>
        </w:tc>
        <w:tc>
          <w:tcPr>
            <w:tcW w:w="3289" w:type="dxa"/>
            <w:vMerge w:val="restart"/>
          </w:tcPr>
          <w:p w:rsidR="009E001F" w:rsidRPr="00C952B9" w:rsidRDefault="00D01903" w:rsidP="00DB4E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Балтач </w:t>
            </w:r>
            <w:r w:rsidR="00AE617E" w:rsidRPr="00AE617E">
              <w:rPr>
                <w:rFonts w:ascii="Times New Roman" w:hAnsi="Times New Roman" w:cs="Times New Roman"/>
                <w:sz w:val="26"/>
                <w:szCs w:val="26"/>
              </w:rPr>
              <w:t>муниципаль</w:t>
            </w:r>
            <w:r w:rsidR="00AE617E">
              <w:rPr>
                <w:rFonts w:ascii="Times New Roman" w:hAnsi="Times New Roman" w:cs="Times New Roman"/>
                <w:sz w:val="26"/>
                <w:szCs w:val="26"/>
              </w:rPr>
              <w:t xml:space="preserve">  районы белем бирү оешмалары</w:t>
            </w:r>
          </w:p>
        </w:tc>
      </w:tr>
      <w:tr w:rsidR="009E001F" w:rsidRPr="00752735" w:rsidTr="00C803FB">
        <w:trPr>
          <w:trHeight w:val="910"/>
        </w:trPr>
        <w:tc>
          <w:tcPr>
            <w:tcW w:w="1526" w:type="dxa"/>
          </w:tcPr>
          <w:p w:rsidR="009E001F" w:rsidRPr="00C952B9" w:rsidRDefault="009E001F" w:rsidP="00C324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11.30-1</w:t>
            </w:r>
            <w:r w:rsidR="00C324BE" w:rsidRPr="00C952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5245" w:type="dxa"/>
          </w:tcPr>
          <w:p w:rsidR="009E001F" w:rsidRPr="00C952B9" w:rsidRDefault="00D01903" w:rsidP="00C803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Секцияләрдә эш.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001F" w:rsidRPr="00C952B9">
              <w:rPr>
                <w:rFonts w:ascii="Times New Roman" w:hAnsi="Times New Roman" w:cs="Times New Roman"/>
                <w:sz w:val="26"/>
                <w:szCs w:val="26"/>
              </w:rPr>
              <w:t>Татарстан Республикасы Балтач муниципаль  районы белем бирү оешмаларының эш тәҗрибәсе белән таны</w:t>
            </w:r>
            <w:r w:rsidR="00C803FB">
              <w:rPr>
                <w:rFonts w:ascii="Times New Roman" w:hAnsi="Times New Roman" w:cs="Times New Roman"/>
                <w:sz w:val="26"/>
                <w:szCs w:val="26"/>
              </w:rPr>
              <w:t>шу</w:t>
            </w:r>
          </w:p>
        </w:tc>
        <w:tc>
          <w:tcPr>
            <w:tcW w:w="3289" w:type="dxa"/>
            <w:vMerge/>
          </w:tcPr>
          <w:p w:rsidR="009E001F" w:rsidRPr="00C952B9" w:rsidRDefault="009E001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001F" w:rsidRPr="00752735" w:rsidTr="00C803FB">
        <w:trPr>
          <w:trHeight w:val="340"/>
        </w:trPr>
        <w:tc>
          <w:tcPr>
            <w:tcW w:w="1526" w:type="dxa"/>
          </w:tcPr>
          <w:p w:rsidR="009E001F" w:rsidRPr="00C952B9" w:rsidRDefault="00C324BE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12.30-13.30</w:t>
            </w:r>
          </w:p>
        </w:tc>
        <w:tc>
          <w:tcPr>
            <w:tcW w:w="5245" w:type="dxa"/>
          </w:tcPr>
          <w:p w:rsidR="009E001F" w:rsidRPr="00C952B9" w:rsidRDefault="009E001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Төшке аш</w:t>
            </w:r>
          </w:p>
        </w:tc>
        <w:tc>
          <w:tcPr>
            <w:tcW w:w="3289" w:type="dxa"/>
            <w:vMerge/>
          </w:tcPr>
          <w:p w:rsidR="009E001F" w:rsidRPr="00C952B9" w:rsidRDefault="009E001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001F" w:rsidRPr="00752735" w:rsidTr="00C803FB">
        <w:trPr>
          <w:trHeight w:val="287"/>
        </w:trPr>
        <w:tc>
          <w:tcPr>
            <w:tcW w:w="1526" w:type="dxa"/>
          </w:tcPr>
          <w:p w:rsidR="009E001F" w:rsidRPr="00C952B9" w:rsidRDefault="00C324BE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13.30-15.30</w:t>
            </w:r>
          </w:p>
        </w:tc>
        <w:tc>
          <w:tcPr>
            <w:tcW w:w="5245" w:type="dxa"/>
          </w:tcPr>
          <w:p w:rsidR="00AE617E" w:rsidRPr="00DB4E32" w:rsidRDefault="00C324BE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Секцияләрдә эш. </w:t>
            </w:r>
            <w:r w:rsidR="009E001F" w:rsidRPr="00C952B9">
              <w:rPr>
                <w:rFonts w:ascii="Times New Roman" w:hAnsi="Times New Roman" w:cs="Times New Roman"/>
                <w:sz w:val="26"/>
                <w:szCs w:val="26"/>
              </w:rPr>
              <w:t>Түгәрәк өстәл</w:t>
            </w:r>
            <w:r w:rsidR="00AE617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ләр эшчәнлеге</w:t>
            </w:r>
          </w:p>
        </w:tc>
        <w:tc>
          <w:tcPr>
            <w:tcW w:w="3289" w:type="dxa"/>
            <w:vMerge/>
          </w:tcPr>
          <w:p w:rsidR="009E001F" w:rsidRPr="00C952B9" w:rsidRDefault="009E001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349" w:rsidRPr="00752735" w:rsidTr="00E84125">
        <w:tc>
          <w:tcPr>
            <w:tcW w:w="1526" w:type="dxa"/>
          </w:tcPr>
          <w:p w:rsidR="003F6349" w:rsidRPr="00C952B9" w:rsidRDefault="003F634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  <w:tc>
          <w:tcPr>
            <w:tcW w:w="5245" w:type="dxa"/>
          </w:tcPr>
          <w:p w:rsidR="003F6349" w:rsidRPr="00C952B9" w:rsidRDefault="00DB4E32" w:rsidP="003F63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4E32">
              <w:rPr>
                <w:rFonts w:ascii="Times New Roman" w:hAnsi="Times New Roman" w:cs="Times New Roman"/>
                <w:sz w:val="26"/>
                <w:szCs w:val="26"/>
              </w:rPr>
              <w:t>«Балтач» мәдәният үзәге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нә </w:t>
            </w:r>
            <w:r w:rsidR="003F6349"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кайту. </w:t>
            </w:r>
            <w:r w:rsidR="00AE617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3F6349" w:rsidRPr="00C952B9">
              <w:rPr>
                <w:rFonts w:ascii="Times New Roman" w:hAnsi="Times New Roman" w:cs="Times New Roman"/>
                <w:sz w:val="26"/>
                <w:szCs w:val="26"/>
              </w:rPr>
              <w:t>Секциядә катнашучыларны озату</w:t>
            </w:r>
          </w:p>
        </w:tc>
        <w:tc>
          <w:tcPr>
            <w:tcW w:w="3289" w:type="dxa"/>
            <w:shd w:val="clear" w:color="auto" w:fill="auto"/>
          </w:tcPr>
          <w:p w:rsidR="00E125AA" w:rsidRPr="00C952B9" w:rsidRDefault="0058265F" w:rsidP="00E125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125AA" w:rsidRPr="00C952B9">
              <w:rPr>
                <w:rFonts w:ascii="Times New Roman" w:hAnsi="Times New Roman" w:cs="Times New Roman"/>
                <w:sz w:val="26"/>
                <w:szCs w:val="26"/>
              </w:rPr>
              <w:t>Балтач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125AA"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 мәдәният үзәге</w:t>
            </w:r>
          </w:p>
          <w:p w:rsidR="003F6349" w:rsidRPr="00DB4E32" w:rsidRDefault="00DB4E32" w:rsidP="00E125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E125AA" w:rsidRPr="00C952B9">
              <w:rPr>
                <w:rFonts w:ascii="Times New Roman" w:hAnsi="Times New Roman" w:cs="Times New Roman"/>
                <w:sz w:val="26"/>
                <w:szCs w:val="26"/>
              </w:rPr>
              <w:t>Балтач ш.т.б., Ленин урамы, 52 нче йорт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</w:tc>
      </w:tr>
    </w:tbl>
    <w:p w:rsidR="001F0CFB" w:rsidRPr="00752735" w:rsidRDefault="001F0CFB" w:rsidP="00B5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2B9" w:rsidRDefault="00C952B9" w:rsidP="00C952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803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Үткәрү урыны: </w:t>
      </w:r>
      <w:r w:rsidRPr="00C803FB">
        <w:rPr>
          <w:rFonts w:ascii="Times New Roman" w:hAnsi="Times New Roman" w:cs="Times New Roman"/>
          <w:sz w:val="28"/>
          <w:szCs w:val="28"/>
        </w:rPr>
        <w:t>Татарстан Республикасы, Балтач муниципаль берәмлеге</w:t>
      </w:r>
    </w:p>
    <w:p w:rsidR="00C803FB" w:rsidRPr="00C803FB" w:rsidRDefault="00C803FB" w:rsidP="00C952B9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  <w:szCs w:val="28"/>
          <w:lang w:val="tt-RU" w:eastAsia="ru-RU"/>
        </w:rPr>
      </w:pPr>
    </w:p>
    <w:p w:rsidR="00C952B9" w:rsidRPr="00C803FB" w:rsidRDefault="00C952B9" w:rsidP="00C952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803FB">
        <w:rPr>
          <w:rFonts w:ascii="Times New Roman" w:hAnsi="Times New Roman" w:cs="Times New Roman"/>
          <w:b/>
          <w:sz w:val="28"/>
          <w:szCs w:val="28"/>
          <w:lang w:val="tt-RU"/>
        </w:rPr>
        <w:t>Секциядә катнашучылар</w:t>
      </w:r>
      <w:r w:rsidRPr="00C803FB">
        <w:rPr>
          <w:rFonts w:ascii="Times New Roman" w:hAnsi="Times New Roman" w:cs="Times New Roman"/>
          <w:sz w:val="28"/>
          <w:szCs w:val="28"/>
          <w:lang w:val="tt-RU"/>
        </w:rPr>
        <w:t>: Татарстан Республикасы муниципаль берәмлекләре  мәгариф идарәләренең милли мәгариф өчен җаваплы белгечләре, методистлары, белем бирү оешмалары җитәкчеләре, туган тел укыту</w:t>
      </w:r>
      <w:r w:rsidR="008265D1">
        <w:rPr>
          <w:rFonts w:ascii="Times New Roman" w:hAnsi="Times New Roman" w:cs="Times New Roman"/>
          <w:sz w:val="28"/>
          <w:szCs w:val="28"/>
          <w:lang w:val="tt-RU"/>
        </w:rPr>
        <w:t>чылары, Татарстан Республикасы М</w:t>
      </w:r>
      <w:r w:rsidRPr="00C803FB">
        <w:rPr>
          <w:rFonts w:ascii="Times New Roman" w:hAnsi="Times New Roman" w:cs="Times New Roman"/>
          <w:sz w:val="28"/>
          <w:szCs w:val="28"/>
          <w:lang w:val="tt-RU"/>
        </w:rPr>
        <w:t>әгариф һәм фән министрлыгы вәкилләре, Татарстан Республикасы мәгар</w:t>
      </w:r>
      <w:r w:rsidR="008265D1">
        <w:rPr>
          <w:rFonts w:ascii="Times New Roman" w:hAnsi="Times New Roman" w:cs="Times New Roman"/>
          <w:sz w:val="28"/>
          <w:szCs w:val="28"/>
          <w:lang w:val="tt-RU"/>
        </w:rPr>
        <w:t>ифне үстерү институты хезмәткәрләре</w:t>
      </w:r>
      <w:r w:rsidRPr="00C803FB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8265D1">
        <w:rPr>
          <w:rFonts w:ascii="Times New Roman" w:hAnsi="Times New Roman" w:cs="Times New Roman"/>
          <w:sz w:val="28"/>
          <w:szCs w:val="28"/>
          <w:lang w:val="tt-RU"/>
        </w:rPr>
        <w:t xml:space="preserve">Россия төбәкләреннән тел белгечләре, </w:t>
      </w:r>
      <w:r w:rsidRPr="00C803FB">
        <w:rPr>
          <w:rFonts w:ascii="Times New Roman" w:hAnsi="Times New Roman" w:cs="Times New Roman"/>
          <w:sz w:val="28"/>
          <w:szCs w:val="28"/>
          <w:lang w:val="tt-RU"/>
        </w:rPr>
        <w:t>җәмәгать эшлеклеләре</w:t>
      </w:r>
    </w:p>
    <w:p w:rsidR="00C803FB" w:rsidRDefault="00C803FB" w:rsidP="00C952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E6F0B" w:rsidRPr="00E610F9" w:rsidRDefault="00C952B9" w:rsidP="00C952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803FB">
        <w:rPr>
          <w:rFonts w:ascii="Times New Roman" w:hAnsi="Times New Roman" w:cs="Times New Roman"/>
          <w:b/>
          <w:sz w:val="28"/>
          <w:szCs w:val="28"/>
          <w:lang w:val="tt-RU"/>
        </w:rPr>
        <w:t>Төркемнәр</w:t>
      </w:r>
      <w:r w:rsidR="00E610F9">
        <w:rPr>
          <w:rFonts w:ascii="Times New Roman" w:hAnsi="Times New Roman" w:cs="Times New Roman"/>
          <w:b/>
          <w:sz w:val="28"/>
          <w:szCs w:val="28"/>
          <w:lang w:val="tt-RU"/>
        </w:rPr>
        <w:t>гә бүленеш</w:t>
      </w:r>
      <w:r w:rsidR="004E6F0B" w:rsidRPr="00E610F9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4E6F0B" w:rsidRPr="00E610F9" w:rsidRDefault="008432CA" w:rsidP="00B52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1 нче </w:t>
      </w:r>
      <w:r w:rsidR="004E6F0B" w:rsidRPr="00E610F9">
        <w:rPr>
          <w:rFonts w:ascii="Times New Roman" w:hAnsi="Times New Roman" w:cs="Times New Roman"/>
          <w:sz w:val="28"/>
          <w:szCs w:val="28"/>
          <w:lang w:val="tt-RU"/>
        </w:rPr>
        <w:t>төркем</w:t>
      </w:r>
      <w:r w:rsidRPr="00C803FB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4E6F0B"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мәгариф идарәләренең (бүлекләренең) ми</w:t>
      </w:r>
      <w:r w:rsidR="008265D1">
        <w:rPr>
          <w:rFonts w:ascii="Times New Roman" w:hAnsi="Times New Roman" w:cs="Times New Roman"/>
          <w:sz w:val="28"/>
          <w:szCs w:val="28"/>
          <w:lang w:val="tt-RU"/>
        </w:rPr>
        <w:t>лли мәгариф буенча методистлары</w:t>
      </w:r>
      <w:r w:rsidR="00E610F9" w:rsidRPr="00E610F9">
        <w:rPr>
          <w:rFonts w:ascii="Times New Roman" w:hAnsi="Times New Roman" w:cs="Times New Roman"/>
          <w:sz w:val="28"/>
          <w:szCs w:val="28"/>
          <w:lang w:val="tt-RU"/>
        </w:rPr>
        <w:t>;</w:t>
      </w:r>
      <w:r w:rsidR="004E6F0B"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E6F0B" w:rsidRPr="00E610F9" w:rsidRDefault="004E6F0B" w:rsidP="00B52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 w:rsidR="008432CA" w:rsidRPr="00C803FB">
        <w:rPr>
          <w:rFonts w:ascii="Times New Roman" w:hAnsi="Times New Roman" w:cs="Times New Roman"/>
          <w:sz w:val="28"/>
          <w:szCs w:val="28"/>
          <w:lang w:val="tt-RU"/>
        </w:rPr>
        <w:t xml:space="preserve">нче </w:t>
      </w:r>
      <w:r w:rsidRPr="00E610F9">
        <w:rPr>
          <w:rFonts w:ascii="Times New Roman" w:hAnsi="Times New Roman" w:cs="Times New Roman"/>
          <w:sz w:val="28"/>
          <w:szCs w:val="28"/>
          <w:lang w:val="tt-RU"/>
        </w:rPr>
        <w:t>төркем</w:t>
      </w:r>
      <w:r w:rsidR="008432CA" w:rsidRPr="00C803FB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гомуми белем </w:t>
      </w:r>
      <w:r w:rsidR="008265D1">
        <w:rPr>
          <w:rFonts w:ascii="Times New Roman" w:hAnsi="Times New Roman" w:cs="Times New Roman"/>
          <w:sz w:val="28"/>
          <w:szCs w:val="28"/>
          <w:lang w:val="tt-RU"/>
        </w:rPr>
        <w:t>бирү оешмалары</w:t>
      </w: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җитәкчеләре</w:t>
      </w:r>
      <w:r w:rsidR="00E610F9" w:rsidRPr="00E610F9">
        <w:rPr>
          <w:rFonts w:ascii="Times New Roman" w:hAnsi="Times New Roman" w:cs="Times New Roman"/>
          <w:sz w:val="28"/>
          <w:szCs w:val="28"/>
          <w:lang w:val="tt-RU"/>
        </w:rPr>
        <w:t>;</w:t>
      </w: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E6F0B" w:rsidRPr="00E610F9" w:rsidRDefault="004E6F0B" w:rsidP="00B52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3 </w:t>
      </w:r>
      <w:r w:rsidR="008432CA" w:rsidRPr="00C803FB">
        <w:rPr>
          <w:rFonts w:ascii="Times New Roman" w:hAnsi="Times New Roman" w:cs="Times New Roman"/>
          <w:sz w:val="28"/>
          <w:szCs w:val="28"/>
          <w:lang w:val="tt-RU"/>
        </w:rPr>
        <w:t xml:space="preserve">нче </w:t>
      </w:r>
      <w:r w:rsidRPr="00E610F9">
        <w:rPr>
          <w:rFonts w:ascii="Times New Roman" w:hAnsi="Times New Roman" w:cs="Times New Roman"/>
          <w:sz w:val="28"/>
          <w:szCs w:val="28"/>
          <w:lang w:val="tt-RU"/>
        </w:rPr>
        <w:t>төркем</w:t>
      </w:r>
      <w:r w:rsidR="008432CA" w:rsidRPr="00C803FB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 һәм әдәбияты укытучыларының район методик берләшмә җитәкчеләре</w:t>
      </w:r>
      <w:r w:rsidR="00E610F9" w:rsidRPr="00E610F9">
        <w:rPr>
          <w:rFonts w:ascii="Times New Roman" w:hAnsi="Times New Roman" w:cs="Times New Roman"/>
          <w:sz w:val="28"/>
          <w:szCs w:val="28"/>
          <w:lang w:val="tt-RU"/>
        </w:rPr>
        <w:t>;</w:t>
      </w: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E6F0B" w:rsidRPr="00E610F9" w:rsidRDefault="008432CA" w:rsidP="00B52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4 нче төркем – </w:t>
      </w:r>
      <w:r w:rsidR="004E6F0B"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удмурт, мари </w:t>
      </w:r>
      <w:r w:rsidR="00E610F9" w:rsidRPr="00E610F9">
        <w:rPr>
          <w:rFonts w:ascii="Times New Roman" w:hAnsi="Times New Roman" w:cs="Times New Roman"/>
          <w:sz w:val="28"/>
          <w:szCs w:val="28"/>
          <w:lang w:val="tt-RU"/>
        </w:rPr>
        <w:t>этном</w:t>
      </w:r>
      <w:r w:rsidR="00E610F9">
        <w:rPr>
          <w:rFonts w:ascii="Times New Roman" w:hAnsi="Times New Roman" w:cs="Times New Roman"/>
          <w:sz w:val="28"/>
          <w:szCs w:val="28"/>
          <w:lang w:val="tt-RU"/>
        </w:rPr>
        <w:t xml:space="preserve">әдәни компонентлы уку йортлары вәкилләре; </w:t>
      </w:r>
    </w:p>
    <w:p w:rsidR="004E6F0B" w:rsidRPr="00E610F9" w:rsidRDefault="008432CA" w:rsidP="00B52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5 нче төркем – </w:t>
      </w:r>
      <w:r w:rsidR="004E6F0B" w:rsidRPr="00E610F9">
        <w:rPr>
          <w:rFonts w:ascii="Times New Roman" w:hAnsi="Times New Roman" w:cs="Times New Roman"/>
          <w:sz w:val="28"/>
          <w:szCs w:val="28"/>
          <w:lang w:val="tt-RU"/>
        </w:rPr>
        <w:t xml:space="preserve"> мордва, чуваш </w:t>
      </w:r>
      <w:r w:rsidR="00E610F9" w:rsidRPr="00E610F9">
        <w:rPr>
          <w:rFonts w:ascii="Times New Roman" w:hAnsi="Times New Roman" w:cs="Times New Roman"/>
          <w:sz w:val="28"/>
          <w:szCs w:val="28"/>
          <w:lang w:val="tt-RU"/>
        </w:rPr>
        <w:t>этном</w:t>
      </w:r>
      <w:r w:rsidR="00E610F9">
        <w:rPr>
          <w:rFonts w:ascii="Times New Roman" w:hAnsi="Times New Roman" w:cs="Times New Roman"/>
          <w:sz w:val="28"/>
          <w:szCs w:val="28"/>
          <w:lang w:val="tt-RU"/>
        </w:rPr>
        <w:t>әдәни компонентлы уку йортлары вәкилләре.</w:t>
      </w:r>
    </w:p>
    <w:p w:rsidR="00C952B9" w:rsidRPr="00E610F9" w:rsidRDefault="00C952B9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2B9" w:rsidRPr="00E610F9" w:rsidRDefault="00C952B9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2B9" w:rsidRPr="00E610F9" w:rsidRDefault="00C952B9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2B9" w:rsidRPr="00E610F9" w:rsidRDefault="00C952B9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2B9" w:rsidRPr="00E610F9" w:rsidRDefault="00C952B9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01903" w:rsidRPr="00E610F9" w:rsidRDefault="00D01903" w:rsidP="0056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81A26" w:rsidRDefault="00281A26" w:rsidP="00E61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0F9" w:rsidRPr="00E610F9" w:rsidRDefault="00E610F9" w:rsidP="00E61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F9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E610F9" w:rsidRDefault="00E610F9" w:rsidP="00E61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F9">
        <w:rPr>
          <w:rFonts w:ascii="Times New Roman" w:hAnsi="Times New Roman" w:cs="Times New Roman"/>
          <w:b/>
          <w:sz w:val="28"/>
          <w:szCs w:val="28"/>
        </w:rPr>
        <w:t xml:space="preserve">секции по </w:t>
      </w:r>
      <w:r w:rsidRPr="00E610F9">
        <w:rPr>
          <w:rFonts w:ascii="Times New Roman" w:hAnsi="Times New Roman" w:cs="Times New Roman"/>
          <w:b/>
          <w:sz w:val="28"/>
          <w:szCs w:val="28"/>
          <w:lang w:val="tt-RU"/>
        </w:rPr>
        <w:t>н</w:t>
      </w:r>
      <w:r w:rsidRPr="00E610F9">
        <w:rPr>
          <w:rFonts w:ascii="Times New Roman" w:hAnsi="Times New Roman" w:cs="Times New Roman"/>
          <w:b/>
          <w:sz w:val="28"/>
          <w:szCs w:val="28"/>
        </w:rPr>
        <w:t>ациональному образовани</w:t>
      </w:r>
      <w:r w:rsidRPr="00E610F9">
        <w:rPr>
          <w:rFonts w:ascii="Times New Roman" w:hAnsi="Times New Roman" w:cs="Times New Roman"/>
          <w:b/>
          <w:sz w:val="28"/>
          <w:szCs w:val="28"/>
          <w:lang w:val="tt-RU"/>
        </w:rPr>
        <w:t>ю</w:t>
      </w:r>
      <w:r w:rsidRPr="00E610F9">
        <w:rPr>
          <w:rFonts w:ascii="Times New Roman" w:hAnsi="Times New Roman" w:cs="Times New Roman"/>
          <w:b/>
          <w:sz w:val="28"/>
          <w:szCs w:val="28"/>
        </w:rPr>
        <w:t xml:space="preserve"> совещания </w:t>
      </w:r>
    </w:p>
    <w:p w:rsidR="00E610F9" w:rsidRPr="00E610F9" w:rsidRDefault="00E610F9" w:rsidP="00E61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F9">
        <w:rPr>
          <w:rFonts w:ascii="Times New Roman" w:hAnsi="Times New Roman" w:cs="Times New Roman"/>
          <w:b/>
          <w:sz w:val="28"/>
          <w:szCs w:val="28"/>
        </w:rPr>
        <w:t xml:space="preserve">работников образования Республики Татарстан </w:t>
      </w:r>
    </w:p>
    <w:p w:rsidR="00C952B9" w:rsidRDefault="00C952B9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526"/>
        <w:gridCol w:w="5557"/>
        <w:gridCol w:w="2977"/>
      </w:tblGrid>
      <w:tr w:rsidR="00C803FB" w:rsidRPr="00752735" w:rsidTr="00FC56D3">
        <w:tc>
          <w:tcPr>
            <w:tcW w:w="1526" w:type="dxa"/>
          </w:tcPr>
          <w:p w:rsidR="00C803FB" w:rsidRPr="00C803FB" w:rsidRDefault="00C803FB" w:rsidP="00C803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952B9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ремя</w:t>
            </w:r>
          </w:p>
        </w:tc>
        <w:tc>
          <w:tcPr>
            <w:tcW w:w="5557" w:type="dxa"/>
          </w:tcPr>
          <w:p w:rsidR="00C803FB" w:rsidRPr="00C803FB" w:rsidRDefault="00C803FB" w:rsidP="008265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Мероприятие</w:t>
            </w:r>
          </w:p>
        </w:tc>
        <w:tc>
          <w:tcPr>
            <w:tcW w:w="2977" w:type="dxa"/>
          </w:tcPr>
          <w:p w:rsidR="00C803FB" w:rsidRPr="00C803FB" w:rsidRDefault="00C803FB" w:rsidP="008265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Место проведения</w:t>
            </w:r>
          </w:p>
        </w:tc>
      </w:tr>
      <w:tr w:rsidR="00C803FB" w:rsidRPr="00752735" w:rsidTr="00FC56D3">
        <w:tc>
          <w:tcPr>
            <w:tcW w:w="1526" w:type="dxa"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7.30-8.30</w:t>
            </w:r>
          </w:p>
        </w:tc>
        <w:tc>
          <w:tcPr>
            <w:tcW w:w="5557" w:type="dxa"/>
          </w:tcPr>
          <w:p w:rsidR="00C803FB" w:rsidRPr="00C803FB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Регистрация участников</w:t>
            </w:r>
          </w:p>
          <w:p w:rsidR="00C803FB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Завтрак</w:t>
            </w:r>
          </w:p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C56D3" w:rsidRPr="00FC56D3" w:rsidRDefault="00FC56D3" w:rsidP="00FC56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>Балтасинская средняя общеобразо-вательная школа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C56D3" w:rsidRPr="00FC56D3" w:rsidRDefault="00FC56D3" w:rsidP="00FC56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 xml:space="preserve">(п.г.т. Балтаси, </w:t>
            </w:r>
          </w:p>
          <w:p w:rsidR="00C803FB" w:rsidRPr="00C952B9" w:rsidRDefault="00FC56D3" w:rsidP="00FC56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>ул. К.Маркса, д. 7)</w:t>
            </w:r>
          </w:p>
        </w:tc>
      </w:tr>
      <w:tr w:rsidR="00C803FB" w:rsidRPr="00752735" w:rsidTr="00FC56D3">
        <w:tc>
          <w:tcPr>
            <w:tcW w:w="1526" w:type="dxa"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8.30-9.00 </w:t>
            </w:r>
          </w:p>
        </w:tc>
        <w:tc>
          <w:tcPr>
            <w:tcW w:w="5557" w:type="dxa"/>
          </w:tcPr>
          <w:p w:rsidR="00C803FB" w:rsidRPr="00C952B9" w:rsidRDefault="00D01903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03FB">
              <w:rPr>
                <w:rFonts w:ascii="Times New Roman" w:hAnsi="Times New Roman" w:cs="Times New Roman"/>
                <w:sz w:val="26"/>
                <w:szCs w:val="26"/>
              </w:rPr>
              <w:t>Выставка опыта работы образовательных организаций</w:t>
            </w:r>
          </w:p>
        </w:tc>
        <w:tc>
          <w:tcPr>
            <w:tcW w:w="2977" w:type="dxa"/>
            <w:vMerge w:val="restart"/>
          </w:tcPr>
          <w:p w:rsidR="00FC56D3" w:rsidRPr="00FC56D3" w:rsidRDefault="00FC56D3" w:rsidP="00FC56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 xml:space="preserve">П.г.т. Балтаси, Центр культуры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>Балтаси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C56D3" w:rsidRPr="00FC56D3" w:rsidRDefault="00FC56D3" w:rsidP="00FC56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 xml:space="preserve">(п.г.т. Балтаси, </w:t>
            </w:r>
          </w:p>
          <w:p w:rsidR="00C803FB" w:rsidRPr="00C952B9" w:rsidRDefault="00FC56D3" w:rsidP="00FC56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56D3">
              <w:rPr>
                <w:rFonts w:ascii="Times New Roman" w:hAnsi="Times New Roman" w:cs="Times New Roman"/>
                <w:sz w:val="26"/>
                <w:szCs w:val="26"/>
              </w:rPr>
              <w:t>ул. Ленина, д. 52)</w:t>
            </w:r>
          </w:p>
        </w:tc>
      </w:tr>
      <w:tr w:rsidR="00C803FB" w:rsidRPr="00752735" w:rsidTr="00FC56D3">
        <w:trPr>
          <w:trHeight w:val="321"/>
        </w:trPr>
        <w:tc>
          <w:tcPr>
            <w:tcW w:w="1526" w:type="dxa"/>
            <w:tcBorders>
              <w:bottom w:val="single" w:sz="4" w:space="0" w:color="auto"/>
            </w:tcBorders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9.00-11.00</w:t>
            </w:r>
          </w:p>
        </w:tc>
        <w:tc>
          <w:tcPr>
            <w:tcW w:w="5557" w:type="dxa"/>
            <w:tcBorders>
              <w:bottom w:val="single" w:sz="4" w:space="0" w:color="auto"/>
            </w:tcBorders>
          </w:tcPr>
          <w:p w:rsidR="00C803FB" w:rsidRPr="00C952B9" w:rsidRDefault="00D01903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Пленарное заседание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3FB" w:rsidRPr="00752735" w:rsidTr="00FC56D3">
        <w:trPr>
          <w:trHeight w:val="696"/>
        </w:trPr>
        <w:tc>
          <w:tcPr>
            <w:tcW w:w="1526" w:type="dxa"/>
            <w:tcBorders>
              <w:bottom w:val="single" w:sz="4" w:space="0" w:color="auto"/>
            </w:tcBorders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11.00-11.30</w:t>
            </w:r>
          </w:p>
        </w:tc>
        <w:tc>
          <w:tcPr>
            <w:tcW w:w="5557" w:type="dxa"/>
            <w:tcBorders>
              <w:bottom w:val="single" w:sz="4" w:space="0" w:color="auto"/>
            </w:tcBorders>
          </w:tcPr>
          <w:p w:rsidR="00E84125" w:rsidRDefault="00E84125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84125">
              <w:rPr>
                <w:rFonts w:ascii="Times New Roman" w:hAnsi="Times New Roman" w:cs="Times New Roman"/>
                <w:sz w:val="26"/>
                <w:szCs w:val="26"/>
              </w:rPr>
              <w:t xml:space="preserve">Распределение по группам </w:t>
            </w:r>
          </w:p>
          <w:p w:rsidR="00D01903" w:rsidRDefault="00D01903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03FB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образовательных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Pr="00C803FB">
              <w:rPr>
                <w:rFonts w:ascii="Times New Roman" w:hAnsi="Times New Roman" w:cs="Times New Roman"/>
                <w:sz w:val="26"/>
                <w:szCs w:val="26"/>
              </w:rPr>
              <w:t xml:space="preserve"> Балтасинского </w:t>
            </w:r>
            <w:r w:rsidR="00E8412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муни</w:t>
            </w:r>
            <w:r w:rsidR="00E84125">
              <w:rPr>
                <w:rFonts w:ascii="Times New Roman" w:hAnsi="Times New Roman" w:cs="Times New Roman"/>
                <w:sz w:val="26"/>
                <w:szCs w:val="26"/>
              </w:rPr>
              <w:t xml:space="preserve">ципального </w:t>
            </w:r>
            <w:r w:rsidRPr="00C803FB">
              <w:rPr>
                <w:rFonts w:ascii="Times New Roman" w:hAnsi="Times New Roman" w:cs="Times New Roman"/>
                <w:sz w:val="26"/>
                <w:szCs w:val="26"/>
              </w:rPr>
              <w:t xml:space="preserve">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(по 5 маршрутам)</w:t>
            </w:r>
          </w:p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C803FB" w:rsidRPr="00C952B9" w:rsidRDefault="00D01903" w:rsidP="00D019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Балтасинского</w:t>
            </w:r>
            <w:r w:rsidR="00E84125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803FB" w:rsidRPr="00752735" w:rsidTr="00FC56D3">
        <w:trPr>
          <w:trHeight w:val="910"/>
        </w:trPr>
        <w:tc>
          <w:tcPr>
            <w:tcW w:w="1526" w:type="dxa"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11.30-12.30</w:t>
            </w:r>
          </w:p>
        </w:tc>
        <w:tc>
          <w:tcPr>
            <w:tcW w:w="5557" w:type="dxa"/>
          </w:tcPr>
          <w:p w:rsidR="00D01903" w:rsidRDefault="00E84125" w:rsidP="00D019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по секциям</w:t>
            </w:r>
            <w:r w:rsidR="00D0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03FB" w:rsidRPr="00C952B9" w:rsidRDefault="00D01903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1903">
              <w:rPr>
                <w:rFonts w:ascii="Times New Roman" w:hAnsi="Times New Roman" w:cs="Times New Roman"/>
                <w:sz w:val="26"/>
                <w:szCs w:val="26"/>
              </w:rPr>
              <w:t>Ознакомление с опытом работы образовательных организаций Балтасинского муниципального района Республики Татарстан</w:t>
            </w:r>
          </w:p>
        </w:tc>
        <w:tc>
          <w:tcPr>
            <w:tcW w:w="2977" w:type="dxa"/>
            <w:vMerge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3FB" w:rsidRPr="00752735" w:rsidTr="00FC56D3">
        <w:trPr>
          <w:trHeight w:val="340"/>
        </w:trPr>
        <w:tc>
          <w:tcPr>
            <w:tcW w:w="1526" w:type="dxa"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12.30-13.30</w:t>
            </w:r>
          </w:p>
        </w:tc>
        <w:tc>
          <w:tcPr>
            <w:tcW w:w="5557" w:type="dxa"/>
          </w:tcPr>
          <w:p w:rsidR="00C803FB" w:rsidRPr="00C952B9" w:rsidRDefault="00D01903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2977" w:type="dxa"/>
            <w:vMerge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3FB" w:rsidRPr="00752735" w:rsidTr="00FC56D3">
        <w:trPr>
          <w:trHeight w:val="287"/>
        </w:trPr>
        <w:tc>
          <w:tcPr>
            <w:tcW w:w="1526" w:type="dxa"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13.30-15.30</w:t>
            </w:r>
          </w:p>
        </w:tc>
        <w:tc>
          <w:tcPr>
            <w:tcW w:w="5557" w:type="dxa"/>
          </w:tcPr>
          <w:p w:rsidR="00C803FB" w:rsidRPr="00C952B9" w:rsidRDefault="00D01903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секций. Круглые столы</w:t>
            </w:r>
          </w:p>
        </w:tc>
        <w:tc>
          <w:tcPr>
            <w:tcW w:w="2977" w:type="dxa"/>
            <w:vMerge/>
          </w:tcPr>
          <w:p w:rsidR="00C803FB" w:rsidRPr="00C952B9" w:rsidRDefault="00C803FB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25AA" w:rsidRPr="00752735" w:rsidTr="00E84125">
        <w:tc>
          <w:tcPr>
            <w:tcW w:w="1526" w:type="dxa"/>
          </w:tcPr>
          <w:p w:rsidR="00E125AA" w:rsidRPr="00C952B9" w:rsidRDefault="00E125AA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2B9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  <w:tc>
          <w:tcPr>
            <w:tcW w:w="5557" w:type="dxa"/>
          </w:tcPr>
          <w:p w:rsidR="00E125AA" w:rsidRPr="00C952B9" w:rsidRDefault="00E125AA" w:rsidP="00826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Возвращение в п.г.т. Балтаси. Завершение работы.</w:t>
            </w:r>
          </w:p>
        </w:tc>
        <w:tc>
          <w:tcPr>
            <w:tcW w:w="2977" w:type="dxa"/>
            <w:shd w:val="clear" w:color="auto" w:fill="auto"/>
          </w:tcPr>
          <w:p w:rsidR="00E125AA" w:rsidRPr="00E84125" w:rsidRDefault="00E125AA" w:rsidP="00E125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125">
              <w:rPr>
                <w:rFonts w:ascii="Times New Roman" w:hAnsi="Times New Roman" w:cs="Times New Roman"/>
                <w:sz w:val="26"/>
                <w:szCs w:val="26"/>
              </w:rPr>
              <w:t xml:space="preserve">П.г.т. Балтаси, Центр культуры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84125">
              <w:rPr>
                <w:rFonts w:ascii="Times New Roman" w:hAnsi="Times New Roman" w:cs="Times New Roman"/>
                <w:sz w:val="26"/>
                <w:szCs w:val="26"/>
              </w:rPr>
              <w:t>Балтаси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841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125AA" w:rsidRPr="00E84125" w:rsidRDefault="00E125AA" w:rsidP="00E125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125">
              <w:rPr>
                <w:rFonts w:ascii="Times New Roman" w:hAnsi="Times New Roman" w:cs="Times New Roman"/>
                <w:sz w:val="26"/>
                <w:szCs w:val="26"/>
              </w:rPr>
              <w:t xml:space="preserve">(п.г.т. Балтаси, </w:t>
            </w:r>
          </w:p>
          <w:p w:rsidR="00E125AA" w:rsidRPr="00C952B9" w:rsidRDefault="00E125AA" w:rsidP="00E125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125">
              <w:rPr>
                <w:rFonts w:ascii="Times New Roman" w:hAnsi="Times New Roman" w:cs="Times New Roman"/>
                <w:sz w:val="26"/>
                <w:szCs w:val="26"/>
              </w:rPr>
              <w:t>ул. Ленина, д. 52)</w:t>
            </w:r>
          </w:p>
        </w:tc>
      </w:tr>
    </w:tbl>
    <w:p w:rsidR="00C803FB" w:rsidRDefault="00C803FB" w:rsidP="00AE6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3FB" w:rsidRDefault="00D01903" w:rsidP="00FC5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903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D01903">
        <w:rPr>
          <w:rFonts w:ascii="Times New Roman" w:hAnsi="Times New Roman" w:cs="Times New Roman"/>
          <w:sz w:val="28"/>
          <w:szCs w:val="28"/>
        </w:rPr>
        <w:t>Республика Татарстан, Балтасинское муниципальное образование</w:t>
      </w:r>
    </w:p>
    <w:p w:rsidR="00D01903" w:rsidRPr="00D01903" w:rsidRDefault="00D01903" w:rsidP="00D0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903">
        <w:rPr>
          <w:rFonts w:ascii="Times New Roman" w:hAnsi="Times New Roman" w:cs="Times New Roman"/>
          <w:b/>
          <w:sz w:val="28"/>
          <w:szCs w:val="28"/>
        </w:rPr>
        <w:t>Участники секции:</w:t>
      </w:r>
      <w:r w:rsidRPr="00D01903">
        <w:t xml:space="preserve"> </w:t>
      </w:r>
      <w:r w:rsidR="00560FCA">
        <w:rPr>
          <w:rFonts w:ascii="Times New Roman" w:hAnsi="Times New Roman" w:cs="Times New Roman"/>
          <w:sz w:val="28"/>
          <w:szCs w:val="28"/>
        </w:rPr>
        <w:t>Методисты, специалисты у</w:t>
      </w:r>
      <w:r w:rsidRPr="00D01903">
        <w:rPr>
          <w:rFonts w:ascii="Times New Roman" w:hAnsi="Times New Roman" w:cs="Times New Roman"/>
          <w:sz w:val="28"/>
          <w:szCs w:val="28"/>
        </w:rPr>
        <w:t>правлени</w:t>
      </w:r>
      <w:r w:rsidR="00560FCA">
        <w:rPr>
          <w:rFonts w:ascii="Times New Roman" w:hAnsi="Times New Roman" w:cs="Times New Roman"/>
          <w:sz w:val="28"/>
          <w:szCs w:val="28"/>
        </w:rPr>
        <w:t>й</w:t>
      </w:r>
      <w:r w:rsidRPr="00D01903">
        <w:rPr>
          <w:rFonts w:ascii="Times New Roman" w:hAnsi="Times New Roman" w:cs="Times New Roman"/>
          <w:sz w:val="28"/>
          <w:szCs w:val="28"/>
        </w:rPr>
        <w:t xml:space="preserve"> </w:t>
      </w:r>
      <w:r w:rsidR="00560FCA">
        <w:rPr>
          <w:rFonts w:ascii="Times New Roman" w:hAnsi="Times New Roman" w:cs="Times New Roman"/>
          <w:sz w:val="28"/>
          <w:szCs w:val="28"/>
        </w:rPr>
        <w:t xml:space="preserve">(отделов) </w:t>
      </w:r>
      <w:r w:rsidRPr="00D01903">
        <w:rPr>
          <w:rFonts w:ascii="Times New Roman" w:hAnsi="Times New Roman" w:cs="Times New Roman"/>
          <w:sz w:val="28"/>
          <w:szCs w:val="28"/>
        </w:rPr>
        <w:t>образования муниципальных образований Республики Татарстан, ответственные за национальное образование, руководители образовательных организаций, учителя родного языка, представители Министерства образования и науки Республики Татарстан, специалисты Института развития образования Республики Татарстан,</w:t>
      </w:r>
      <w:r w:rsidR="00FC56D3">
        <w:rPr>
          <w:rFonts w:ascii="Times New Roman" w:hAnsi="Times New Roman" w:cs="Times New Roman"/>
          <w:sz w:val="28"/>
          <w:szCs w:val="28"/>
          <w:lang w:val="tt-RU"/>
        </w:rPr>
        <w:t xml:space="preserve"> языковеды из регионов Российской Федерации,</w:t>
      </w:r>
      <w:r w:rsidRPr="00D01903">
        <w:rPr>
          <w:rFonts w:ascii="Times New Roman" w:hAnsi="Times New Roman" w:cs="Times New Roman"/>
          <w:sz w:val="28"/>
          <w:szCs w:val="28"/>
        </w:rPr>
        <w:t xml:space="preserve"> общественные деятели</w:t>
      </w:r>
      <w:r w:rsidR="00560FCA">
        <w:rPr>
          <w:rFonts w:ascii="Times New Roman" w:hAnsi="Times New Roman" w:cs="Times New Roman"/>
          <w:sz w:val="28"/>
          <w:szCs w:val="28"/>
        </w:rPr>
        <w:t>.</w:t>
      </w:r>
    </w:p>
    <w:p w:rsidR="00560FCA" w:rsidRPr="00560FCA" w:rsidRDefault="00560FCA" w:rsidP="00560F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FCA">
        <w:rPr>
          <w:rFonts w:ascii="Times New Roman" w:hAnsi="Times New Roman" w:cs="Times New Roman"/>
          <w:b/>
          <w:sz w:val="28"/>
          <w:szCs w:val="28"/>
        </w:rPr>
        <w:t>Распределение по группам:</w:t>
      </w:r>
    </w:p>
    <w:p w:rsidR="00560FCA" w:rsidRPr="00560FCA" w:rsidRDefault="00560FCA" w:rsidP="00560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– </w:t>
      </w:r>
      <w:r w:rsidRPr="00560FCA">
        <w:rPr>
          <w:rFonts w:ascii="Times New Roman" w:hAnsi="Times New Roman" w:cs="Times New Roman"/>
          <w:sz w:val="28"/>
          <w:szCs w:val="28"/>
        </w:rPr>
        <w:t>методисты, специалисты по национальному образованию управлений (отделов)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0FCA" w:rsidRPr="00560FCA" w:rsidRDefault="00560FCA" w:rsidP="00560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CA">
        <w:rPr>
          <w:rFonts w:ascii="Times New Roman" w:hAnsi="Times New Roman" w:cs="Times New Roman"/>
          <w:sz w:val="28"/>
          <w:szCs w:val="28"/>
        </w:rPr>
        <w:t>2-я группа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60FCA">
        <w:rPr>
          <w:rFonts w:ascii="Times New Roman" w:hAnsi="Times New Roman" w:cs="Times New Roman"/>
          <w:sz w:val="28"/>
          <w:szCs w:val="28"/>
        </w:rPr>
        <w:t>руководители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0FCA" w:rsidRPr="00560FCA" w:rsidRDefault="00560FCA" w:rsidP="00560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CA">
        <w:rPr>
          <w:rFonts w:ascii="Times New Roman" w:hAnsi="Times New Roman" w:cs="Times New Roman"/>
          <w:sz w:val="28"/>
          <w:szCs w:val="28"/>
        </w:rPr>
        <w:t>3 группа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60FCA">
        <w:rPr>
          <w:rFonts w:ascii="Times New Roman" w:hAnsi="Times New Roman" w:cs="Times New Roman"/>
          <w:sz w:val="28"/>
          <w:szCs w:val="28"/>
        </w:rPr>
        <w:t>руководители районн</w:t>
      </w:r>
      <w:r w:rsidR="00E610F9">
        <w:rPr>
          <w:rFonts w:ascii="Times New Roman" w:hAnsi="Times New Roman" w:cs="Times New Roman"/>
          <w:sz w:val="28"/>
          <w:szCs w:val="28"/>
        </w:rPr>
        <w:t>ых</w:t>
      </w:r>
      <w:r w:rsidRPr="00560FCA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E610F9">
        <w:rPr>
          <w:rFonts w:ascii="Times New Roman" w:hAnsi="Times New Roman" w:cs="Times New Roman"/>
          <w:sz w:val="28"/>
          <w:szCs w:val="28"/>
        </w:rPr>
        <w:t>их</w:t>
      </w:r>
      <w:r w:rsidRPr="00560FCA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E610F9">
        <w:rPr>
          <w:rFonts w:ascii="Times New Roman" w:hAnsi="Times New Roman" w:cs="Times New Roman"/>
          <w:sz w:val="28"/>
          <w:szCs w:val="28"/>
        </w:rPr>
        <w:t>й</w:t>
      </w:r>
      <w:r w:rsidRPr="00560FCA">
        <w:rPr>
          <w:rFonts w:ascii="Times New Roman" w:hAnsi="Times New Roman" w:cs="Times New Roman"/>
          <w:sz w:val="28"/>
          <w:szCs w:val="28"/>
        </w:rPr>
        <w:t xml:space="preserve"> учителей татарского языка и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0FCA" w:rsidRPr="00560FCA" w:rsidRDefault="00560FCA" w:rsidP="00560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CA">
        <w:rPr>
          <w:rFonts w:ascii="Times New Roman" w:hAnsi="Times New Roman" w:cs="Times New Roman"/>
          <w:sz w:val="28"/>
          <w:szCs w:val="28"/>
        </w:rPr>
        <w:t>4-я группа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610F9">
        <w:rPr>
          <w:rFonts w:ascii="Times New Roman" w:hAnsi="Times New Roman" w:cs="Times New Roman"/>
          <w:sz w:val="28"/>
          <w:szCs w:val="28"/>
        </w:rPr>
        <w:t>представители общеобразовательных организаций с удмуртским, марийским этнокультурным компонентом образования;</w:t>
      </w:r>
    </w:p>
    <w:p w:rsidR="00E610F9" w:rsidRPr="00E84125" w:rsidRDefault="00560FCA" w:rsidP="00E8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CA">
        <w:rPr>
          <w:rFonts w:ascii="Times New Roman" w:hAnsi="Times New Roman" w:cs="Times New Roman"/>
          <w:sz w:val="28"/>
          <w:szCs w:val="28"/>
        </w:rPr>
        <w:t>5-я группа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610F9">
        <w:rPr>
          <w:rFonts w:ascii="Times New Roman" w:hAnsi="Times New Roman" w:cs="Times New Roman"/>
          <w:sz w:val="28"/>
          <w:szCs w:val="28"/>
        </w:rPr>
        <w:t>представители общеобразовательных организаций с чувашским, мордовским этнокультурным компонентом образования.</w:t>
      </w:r>
    </w:p>
    <w:p w:rsidR="00FC56D3" w:rsidRPr="00FC56D3" w:rsidRDefault="00FC56D3" w:rsidP="00FC5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C56D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Татарстан Республикасы мәгариф   хезмәткәрләре</w:t>
      </w:r>
    </w:p>
    <w:p w:rsidR="00FC56D3" w:rsidRDefault="00FC56D3" w:rsidP="00FC5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C56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киңәшмәсенең милли мәгариф буенча секция</w:t>
      </w:r>
      <w:r w:rsidR="00281A26">
        <w:rPr>
          <w:rFonts w:ascii="Times New Roman" w:hAnsi="Times New Roman" w:cs="Times New Roman"/>
          <w:b/>
          <w:sz w:val="24"/>
          <w:szCs w:val="24"/>
          <w:lang w:val="tt-RU"/>
        </w:rPr>
        <w:t>се</w:t>
      </w:r>
      <w:r w:rsidRPr="00FC56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F143F" w:rsidRDefault="00AF143F" w:rsidP="00FC5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610F9" w:rsidRPr="00380A65" w:rsidRDefault="00AF143F" w:rsidP="00211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ПЛЕНАР УТЫРЫШ</w:t>
      </w:r>
      <w:r w:rsidR="00281A26">
        <w:rPr>
          <w:rFonts w:ascii="Times New Roman" w:hAnsi="Times New Roman" w:cs="Times New Roman"/>
          <w:b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610F9" w:rsidRPr="00380A65">
        <w:rPr>
          <w:rFonts w:ascii="Times New Roman" w:hAnsi="Times New Roman" w:cs="Times New Roman"/>
          <w:b/>
          <w:sz w:val="24"/>
          <w:szCs w:val="24"/>
          <w:lang w:val="tt-RU"/>
        </w:rPr>
        <w:t>ПРОГРАММА</w:t>
      </w:r>
      <w:r w:rsidR="00211D2C">
        <w:rPr>
          <w:rFonts w:ascii="Times New Roman" w:hAnsi="Times New Roman" w:cs="Times New Roman"/>
          <w:b/>
          <w:sz w:val="24"/>
          <w:szCs w:val="24"/>
          <w:lang w:val="tt-RU"/>
        </w:rPr>
        <w:t>СЫ</w:t>
      </w:r>
    </w:p>
    <w:p w:rsidR="00E610F9" w:rsidRDefault="00AF143F" w:rsidP="00E610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A65">
        <w:rPr>
          <w:rFonts w:ascii="Times New Roman" w:hAnsi="Times New Roman" w:cs="Times New Roman"/>
          <w:sz w:val="24"/>
          <w:szCs w:val="24"/>
        </w:rPr>
        <w:t xml:space="preserve"> </w:t>
      </w:r>
      <w:r w:rsidR="0058265F">
        <w:rPr>
          <w:rFonts w:ascii="Times New Roman" w:hAnsi="Times New Roman" w:cs="Times New Roman"/>
          <w:b/>
          <w:sz w:val="24"/>
          <w:szCs w:val="24"/>
        </w:rPr>
        <w:t>«</w:t>
      </w:r>
      <w:r w:rsidRPr="00211D2C">
        <w:rPr>
          <w:rFonts w:ascii="Times New Roman" w:hAnsi="Times New Roman" w:cs="Times New Roman"/>
          <w:b/>
          <w:sz w:val="24"/>
          <w:szCs w:val="24"/>
        </w:rPr>
        <w:t>Татарстан Республикасы гомуми белем бирү системасының өстенлекле бурычы буларак тел күптөрлелеген саклау</w:t>
      </w:r>
      <w:r w:rsidR="0058265F">
        <w:rPr>
          <w:rFonts w:ascii="Times New Roman" w:hAnsi="Times New Roman" w:cs="Times New Roman"/>
          <w:b/>
          <w:sz w:val="24"/>
          <w:szCs w:val="24"/>
        </w:rPr>
        <w:t>»</w:t>
      </w:r>
    </w:p>
    <w:p w:rsidR="00211D2C" w:rsidRPr="00211D2C" w:rsidRDefault="00211D2C" w:rsidP="00E610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7E87" w:rsidRPr="00A14D8E" w:rsidRDefault="00597E87" w:rsidP="00597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14D8E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Үткәрү вакыты: </w:t>
      </w:r>
      <w:r w:rsidRPr="00A14D8E">
        <w:rPr>
          <w:rFonts w:ascii="Times New Roman" w:hAnsi="Times New Roman" w:cs="Times New Roman"/>
          <w:sz w:val="24"/>
          <w:szCs w:val="24"/>
          <w:lang w:val="tt-RU"/>
        </w:rPr>
        <w:t>2021 ел</w:t>
      </w:r>
      <w:r w:rsidRPr="00A14D8E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A14D8E">
        <w:rPr>
          <w:rFonts w:ascii="Times New Roman" w:hAnsi="Times New Roman" w:cs="Times New Roman"/>
          <w:sz w:val="24"/>
          <w:szCs w:val="24"/>
          <w:lang w:val="tt-RU"/>
        </w:rPr>
        <w:t xml:space="preserve">28 июнь,  09.00-11.00  </w:t>
      </w:r>
    </w:p>
    <w:p w:rsidR="00E610F9" w:rsidRPr="00A14D8E" w:rsidRDefault="00597E87" w:rsidP="00E610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4D8E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Үткәрү урыны: </w:t>
      </w:r>
      <w:r w:rsidR="0058265F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A14D8E">
        <w:rPr>
          <w:rFonts w:ascii="Times New Roman" w:hAnsi="Times New Roman" w:cs="Times New Roman"/>
          <w:sz w:val="24"/>
          <w:szCs w:val="24"/>
          <w:lang w:val="tt-RU"/>
        </w:rPr>
        <w:t>Балтач</w:t>
      </w:r>
      <w:r w:rsidR="0058265F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Pr="00A14D8E">
        <w:rPr>
          <w:rFonts w:ascii="Times New Roman" w:hAnsi="Times New Roman" w:cs="Times New Roman"/>
          <w:sz w:val="24"/>
          <w:szCs w:val="24"/>
          <w:lang w:val="tt-RU"/>
        </w:rPr>
        <w:t xml:space="preserve"> мәдәният үзәге</w:t>
      </w:r>
      <w:r w:rsidRPr="00A14D8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14D8E">
        <w:rPr>
          <w:rFonts w:ascii="Times New Roman" w:hAnsi="Times New Roman" w:cs="Times New Roman"/>
          <w:sz w:val="24"/>
          <w:szCs w:val="24"/>
          <w:lang w:val="tt-RU"/>
        </w:rPr>
        <w:t>(Балтач ш.т.б., Ленин урамы, 52 нче йорт)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356"/>
      </w:tblGrid>
      <w:tr w:rsidR="00E610F9" w:rsidRPr="00281A26" w:rsidTr="00211D2C">
        <w:tc>
          <w:tcPr>
            <w:tcW w:w="1418" w:type="dxa"/>
            <w:shd w:val="clear" w:color="auto" w:fill="auto"/>
          </w:tcPr>
          <w:p w:rsidR="00E610F9" w:rsidRPr="00380A65" w:rsidRDefault="00211D2C" w:rsidP="0042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09.00-</w:t>
            </w:r>
            <w:r w:rsidR="00423E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09.10</w:t>
            </w:r>
          </w:p>
        </w:tc>
        <w:tc>
          <w:tcPr>
            <w:tcW w:w="9356" w:type="dxa"/>
            <w:shd w:val="clear" w:color="auto" w:fill="auto"/>
          </w:tcPr>
          <w:p w:rsidR="00E610F9" w:rsidRPr="002F2078" w:rsidRDefault="002F2078" w:rsidP="002F2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Татарстан Республикасы мәгариф һәм фән министры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Һадиуллин Илсур Гәрәй улының </w:t>
            </w:r>
            <w:r w:rsidRPr="002F20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сәламләү сүзе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E610F9" w:rsidRPr="00380A65" w:rsidTr="00211D2C">
        <w:trPr>
          <w:trHeight w:val="503"/>
        </w:trPr>
        <w:tc>
          <w:tcPr>
            <w:tcW w:w="1418" w:type="dxa"/>
            <w:shd w:val="clear" w:color="auto" w:fill="auto"/>
          </w:tcPr>
          <w:p w:rsidR="00E610F9" w:rsidRPr="00380A65" w:rsidRDefault="00423EFA" w:rsidP="0042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09.10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09.20</w:t>
            </w:r>
          </w:p>
        </w:tc>
        <w:tc>
          <w:tcPr>
            <w:tcW w:w="9356" w:type="dxa"/>
            <w:shd w:val="clear" w:color="auto" w:fill="auto"/>
          </w:tcPr>
          <w:p w:rsidR="00E610F9" w:rsidRPr="00D66483" w:rsidRDefault="002F2078" w:rsidP="002F20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F20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Татарстан Республикасы Премьер-министры урынбасары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Шәйхразыев</w:t>
            </w:r>
            <w:r>
              <w:t xml:space="preserve"> </w:t>
            </w:r>
            <w:r w:rsidRPr="002F20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Васил Габтелгаяз улының </w:t>
            </w:r>
            <w:r w:rsidRPr="002F20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сәламләү сүзе</w:t>
            </w:r>
          </w:p>
        </w:tc>
      </w:tr>
      <w:tr w:rsidR="00423EFA" w:rsidRPr="00281A26" w:rsidTr="00211D2C">
        <w:trPr>
          <w:trHeight w:val="696"/>
        </w:trPr>
        <w:tc>
          <w:tcPr>
            <w:tcW w:w="1418" w:type="dxa"/>
            <w:shd w:val="clear" w:color="auto" w:fill="auto"/>
          </w:tcPr>
          <w:p w:rsidR="00423EFA" w:rsidRDefault="00211D2C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09.20-</w:t>
            </w:r>
            <w:r w:rsidR="00423E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09.25</w:t>
            </w:r>
          </w:p>
        </w:tc>
        <w:tc>
          <w:tcPr>
            <w:tcW w:w="9356" w:type="dxa"/>
            <w:shd w:val="clear" w:color="auto" w:fill="auto"/>
          </w:tcPr>
          <w:p w:rsidR="00423EFA" w:rsidRDefault="002F2078" w:rsidP="00597E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F20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Эчке сәясәт мәсьәләләре буенча Татарстан Республикасы Президенты Департаментының милли сәясәтен гамәлгә ашыру идарәсе башлыгы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Мостафин Данил Мәхмүт улының </w:t>
            </w:r>
            <w:r w:rsidRPr="002F20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сәламләү сүзе</w:t>
            </w:r>
          </w:p>
        </w:tc>
      </w:tr>
      <w:tr w:rsidR="00E610F9" w:rsidRPr="00380A65" w:rsidTr="00211D2C">
        <w:tc>
          <w:tcPr>
            <w:tcW w:w="10774" w:type="dxa"/>
            <w:gridSpan w:val="2"/>
            <w:shd w:val="clear" w:color="auto" w:fill="auto"/>
          </w:tcPr>
          <w:p w:rsidR="00E610F9" w:rsidRPr="00380A65" w:rsidRDefault="002F2078" w:rsidP="008265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Чыгышлар</w:t>
            </w:r>
          </w:p>
        </w:tc>
      </w:tr>
      <w:tr w:rsidR="00E610F9" w:rsidRPr="00380A65" w:rsidTr="00211D2C">
        <w:tc>
          <w:tcPr>
            <w:tcW w:w="1418" w:type="dxa"/>
            <w:shd w:val="clear" w:color="auto" w:fill="auto"/>
          </w:tcPr>
          <w:p w:rsidR="00423EFA" w:rsidRPr="00380A65" w:rsidRDefault="00423EFA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09.25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09.40</w:t>
            </w:r>
          </w:p>
        </w:tc>
        <w:tc>
          <w:tcPr>
            <w:tcW w:w="9356" w:type="dxa"/>
            <w:shd w:val="clear" w:color="auto" w:fill="auto"/>
          </w:tcPr>
          <w:p w:rsidR="00E84125" w:rsidRPr="00E84125" w:rsidRDefault="0058265F" w:rsidP="00212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E84125" w:rsidRPr="00E84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муниципаль районы</w:t>
            </w:r>
            <w:r w:rsidR="00E84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мәгариф системасының өстенлекле юнәлешләре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E610F9" w:rsidRPr="00212DA5" w:rsidRDefault="006E3C1E" w:rsidP="006E3C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C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Нотфуллин Рамил Рәшит улы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2F2078" w:rsidRPr="002F20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муниципаль районы башлыгы</w:t>
            </w:r>
            <w:r w:rsidR="002F2078" w:rsidRPr="002F20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E610F9" w:rsidRPr="00380A65" w:rsidTr="00211D2C">
        <w:tc>
          <w:tcPr>
            <w:tcW w:w="1418" w:type="dxa"/>
            <w:shd w:val="clear" w:color="auto" w:fill="auto"/>
          </w:tcPr>
          <w:p w:rsidR="00423EFA" w:rsidRPr="00380A65" w:rsidRDefault="00423EFA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09.40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09.55</w:t>
            </w:r>
          </w:p>
        </w:tc>
        <w:tc>
          <w:tcPr>
            <w:tcW w:w="9356" w:type="dxa"/>
            <w:shd w:val="clear" w:color="auto" w:fill="auto"/>
          </w:tcPr>
          <w:p w:rsidR="00423EFA" w:rsidRPr="001677C1" w:rsidRDefault="0058265F" w:rsidP="001677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1677C1" w:rsidRPr="00167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гомуми белем бирү системасының өстенлекле бурычы буларак тел күптөрлелеген саклау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E610F9" w:rsidRPr="006E3C1E" w:rsidRDefault="006E3C1E" w:rsidP="006E3C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C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Закирова Минзәлия Заһри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1677C1" w:rsidRPr="00167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мәгариф һәм фән министры урынбасары</w:t>
            </w:r>
            <w:r w:rsidR="001677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E610F9" w:rsidRPr="00281A26" w:rsidTr="00211D2C">
        <w:tc>
          <w:tcPr>
            <w:tcW w:w="1418" w:type="dxa"/>
            <w:shd w:val="clear" w:color="auto" w:fill="auto"/>
          </w:tcPr>
          <w:p w:rsidR="00423EFA" w:rsidRPr="00380A65" w:rsidRDefault="00423EFA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09.55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</w:t>
            </w:r>
            <w:r w:rsidR="00B96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02</w:t>
            </w:r>
          </w:p>
        </w:tc>
        <w:tc>
          <w:tcPr>
            <w:tcW w:w="9356" w:type="dxa"/>
            <w:shd w:val="clear" w:color="auto" w:fill="auto"/>
          </w:tcPr>
          <w:p w:rsidR="00E610F9" w:rsidRDefault="0058265F" w:rsidP="00DB4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B4280" w:rsidRPr="00DB42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</w:t>
            </w:r>
            <w:r w:rsidR="00DB42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DB4280" w:rsidRPr="00DB42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 телен һәм әдәбиятын укыту өлкәсендә</w:t>
            </w:r>
            <w:r w:rsidR="00B07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төбәкара хезмәттәшлек турында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E610F9" w:rsidRPr="00380A65" w:rsidRDefault="00DB4280" w:rsidP="00281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Егорова Анна Семен кызы</w:t>
            </w:r>
            <w:r w:rsidR="00E610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B4280">
              <w:rPr>
                <w:lang w:val="tt-RU"/>
              </w:rPr>
              <w:t xml:space="preserve"> 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Чувашстан Республикасы Мәгариф һәм яшьләр сәясәте министрлыгының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Чувашстан Республикасы мәгариф институты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белге</w:t>
            </w:r>
            <w:r w:rsidR="00281A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чләргә өстәмә һөнәри белем бирү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бюджет мәгариф учреждениесенең чуваш теле һәм әдәбияты кафедрасы мөдире</w:t>
            </w:r>
            <w:r w:rsidR="00E610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610F9" w:rsidRPr="00380A65" w:rsidTr="00211D2C">
        <w:tc>
          <w:tcPr>
            <w:tcW w:w="1418" w:type="dxa"/>
            <w:shd w:val="clear" w:color="auto" w:fill="auto"/>
          </w:tcPr>
          <w:p w:rsidR="00423EFA" w:rsidRPr="00380A65" w:rsidRDefault="00B96F84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10.02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 w:rsidR="00423E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6E3C1E" w:rsidRPr="006E3C1E" w:rsidRDefault="0058265F" w:rsidP="006E3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Заман шартларында мәктәптә удмурт телен һәм әдәбиятын укытуны фәнни-методик яктан тәэмин итү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E610F9" w:rsidRPr="006E3C1E" w:rsidRDefault="006E3C1E" w:rsidP="006E3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C1E">
              <w:rPr>
                <w:rFonts w:ascii="Times New Roman" w:hAnsi="Times New Roman" w:cs="Times New Roman"/>
                <w:b/>
                <w:sz w:val="24"/>
                <w:szCs w:val="24"/>
              </w:rPr>
              <w:t>Ямаева Надежда  Петр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E3C1E">
              <w:rPr>
                <w:rFonts w:ascii="Times New Roman" w:hAnsi="Times New Roman" w:cs="Times New Roman"/>
                <w:sz w:val="24"/>
                <w:szCs w:val="24"/>
              </w:rPr>
              <w:t xml:space="preserve"> Удмуртия Республикасы </w:t>
            </w:r>
            <w:r w:rsidR="005826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3C1E">
              <w:rPr>
                <w:rFonts w:ascii="Times New Roman" w:hAnsi="Times New Roman" w:cs="Times New Roman"/>
                <w:sz w:val="24"/>
                <w:szCs w:val="24"/>
              </w:rPr>
              <w:t>Милли мәгарифнең фәнни-тикшеренү институты</w:t>
            </w:r>
            <w:r w:rsidR="005826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E3C1E">
              <w:rPr>
                <w:rFonts w:ascii="Times New Roman" w:hAnsi="Times New Roman" w:cs="Times New Roman"/>
                <w:sz w:val="24"/>
                <w:szCs w:val="24"/>
              </w:rPr>
              <w:t xml:space="preserve"> казна фәнни учреждениесе хезмәткәре </w:t>
            </w:r>
          </w:p>
        </w:tc>
      </w:tr>
      <w:tr w:rsidR="00E610F9" w:rsidRPr="00281A26" w:rsidTr="00211D2C">
        <w:tc>
          <w:tcPr>
            <w:tcW w:w="1418" w:type="dxa"/>
            <w:shd w:val="clear" w:color="auto" w:fill="auto"/>
          </w:tcPr>
          <w:p w:rsidR="00423EFA" w:rsidRPr="00380A65" w:rsidRDefault="00423EFA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10.0</w:t>
            </w:r>
            <w:r w:rsidR="00B96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</w:t>
            </w:r>
            <w:r w:rsidR="00B96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6E3C1E" w:rsidRDefault="0058265F" w:rsidP="006E3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Мордовия Республикасының хәзерге мәгариф сәясәтендә этномәдәни белем лабораториясе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610F9" w:rsidRPr="00380A65" w:rsidRDefault="006E3C1E" w:rsidP="006E3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C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Дмитриева Светлана Юрий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13.ru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педагогик хезмәткәрләрнең һөнәри остал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ыгын өзлексез арттыру үзәге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дәүләт бюджет учреждениесенең</w:t>
            </w:r>
            <w:r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этномәдәни белем лабораториясе доценты </w:t>
            </w:r>
          </w:p>
        </w:tc>
      </w:tr>
      <w:tr w:rsidR="00E610F9" w:rsidRPr="00281A26" w:rsidTr="00211D2C">
        <w:tc>
          <w:tcPr>
            <w:tcW w:w="1418" w:type="dxa"/>
            <w:shd w:val="clear" w:color="auto" w:fill="auto"/>
          </w:tcPr>
          <w:p w:rsidR="00423EFA" w:rsidRPr="00380A65" w:rsidRDefault="00423EFA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</w:t>
            </w:r>
            <w:r w:rsidR="00B96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16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</w:t>
            </w:r>
            <w:r w:rsidR="00B96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183B79" w:rsidRDefault="00183B79" w:rsidP="0018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телен укыту процессында Мари дәүләт университеты ресурларын куллану</w:t>
            </w:r>
          </w:p>
          <w:p w:rsidR="00E610F9" w:rsidRPr="00380A65" w:rsidRDefault="00183B79" w:rsidP="0018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Матросова Лидия Сидор кызы,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кандидат филологических наук, доцент,</w:t>
            </w:r>
            <w:r w:rsidRPr="00183B79">
              <w:rPr>
                <w:lang w:val="tt-RU"/>
              </w:rPr>
              <w:t xml:space="preserve">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дәүләт университеты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федераль дәүләт югары белем бирү мәгариф учреждениесенең мари теле һәм әдәбияты кафедрасы мөдире вазыйфаларын башкаручы</w:t>
            </w:r>
            <w:r w:rsidR="006E3C1E" w:rsidRPr="006E3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610F9" w:rsidRPr="00281A26" w:rsidTr="00211D2C">
        <w:tc>
          <w:tcPr>
            <w:tcW w:w="1418" w:type="dxa"/>
            <w:shd w:val="clear" w:color="auto" w:fill="auto"/>
          </w:tcPr>
          <w:p w:rsidR="00423EFA" w:rsidRPr="00380A65" w:rsidRDefault="00B96F84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10.23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 w:rsidR="00423E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610F9" w:rsidRPr="00660B98" w:rsidRDefault="0058265F" w:rsidP="0018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E610F9" w:rsidRPr="0066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мәктәбендә татар теле: заманча таләпләр һәм яңа мөмкинлекләр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E610F9" w:rsidRPr="00380A65" w:rsidRDefault="00183B79" w:rsidP="00183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Хәйруллина Гөлнар Илдар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урта гомуми белем мәктәбе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 татар теле һәм әдәбияты укытучысы </w:t>
            </w:r>
          </w:p>
        </w:tc>
      </w:tr>
      <w:tr w:rsidR="00E610F9" w:rsidRPr="00380A65" w:rsidTr="00211D2C">
        <w:tc>
          <w:tcPr>
            <w:tcW w:w="1418" w:type="dxa"/>
            <w:shd w:val="clear" w:color="auto" w:fill="auto"/>
          </w:tcPr>
          <w:p w:rsidR="00E610F9" w:rsidRDefault="00B96F84" w:rsidP="0042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10.28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10.33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125AA" w:rsidRPr="00183B79" w:rsidRDefault="0058265F" w:rsidP="0018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E125AA"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Эшең белән күрекле, үз илеңдә кирәкле бул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E610F9" w:rsidRPr="00153DA3" w:rsidRDefault="005F2A5D" w:rsidP="00183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Йосыпова</w:t>
            </w:r>
            <w:r w:rsidR="00E125AA"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Динә </w:t>
            </w:r>
            <w:r w:rsidR="00183B79"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Ил</w:t>
            </w:r>
            <w:r w:rsidR="00E125AA"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нар</w:t>
            </w:r>
            <w:r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кызы</w:t>
            </w:r>
            <w:r w:rsid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183B79"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урта гомуми белем мәктәбе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183B79"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  <w:r w:rsid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 тәмамлаган </w:t>
            </w:r>
            <w:r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федераль университетының   журналистика факультеты студенты</w:t>
            </w:r>
          </w:p>
        </w:tc>
      </w:tr>
      <w:tr w:rsidR="00183B79" w:rsidRPr="00380A65" w:rsidTr="00211D2C">
        <w:tc>
          <w:tcPr>
            <w:tcW w:w="1418" w:type="dxa"/>
            <w:shd w:val="clear" w:color="auto" w:fill="auto"/>
          </w:tcPr>
          <w:p w:rsidR="00183B79" w:rsidRPr="00380A65" w:rsidRDefault="00183B79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="00211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0.33-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10.35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183B79" w:rsidRDefault="00183B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Резолюция проектын тәкъдим итү </w:t>
            </w:r>
          </w:p>
        </w:tc>
      </w:tr>
      <w:tr w:rsidR="00183B79" w:rsidRPr="00380A65" w:rsidTr="00211D2C">
        <w:tc>
          <w:tcPr>
            <w:tcW w:w="1418" w:type="dxa"/>
            <w:shd w:val="clear" w:color="auto" w:fill="auto"/>
          </w:tcPr>
          <w:p w:rsidR="00183B79" w:rsidRPr="00380A65" w:rsidRDefault="00211D2C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10.35-</w:t>
            </w:r>
            <w:r w:rsidR="00183B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10.50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183B79" w:rsidRDefault="00183B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Бүләкләү тантанасы</w:t>
            </w:r>
          </w:p>
        </w:tc>
      </w:tr>
      <w:tr w:rsidR="00183B79" w:rsidRPr="00281A26" w:rsidTr="00211D2C">
        <w:tc>
          <w:tcPr>
            <w:tcW w:w="1418" w:type="dxa"/>
            <w:shd w:val="clear" w:color="auto" w:fill="auto"/>
          </w:tcPr>
          <w:p w:rsidR="00183B79" w:rsidRPr="00380A65" w:rsidRDefault="00183B79" w:rsidP="00B96F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10.50</w:t>
            </w:r>
          </w:p>
        </w:tc>
        <w:tc>
          <w:tcPr>
            <w:tcW w:w="9356" w:type="dxa"/>
            <w:shd w:val="clear" w:color="auto" w:fill="auto"/>
          </w:tcPr>
          <w:p w:rsidR="00183B79" w:rsidRDefault="00183B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Утырыш эшенә йомгак ясау</w:t>
            </w:r>
          </w:p>
          <w:p w:rsidR="00183B79" w:rsidRDefault="00183B79" w:rsidP="00183B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8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Һадиуллин Илсур Гәрәй улы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8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мәгариф һәм фән министры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14D8E" w:rsidRDefault="00A14D8E" w:rsidP="00597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11D2C" w:rsidRDefault="00211D2C" w:rsidP="00597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11D2C" w:rsidRDefault="00211D2C" w:rsidP="00597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7E87" w:rsidRPr="00597E87" w:rsidRDefault="00597E87" w:rsidP="00281A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97E87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ПРОГРАММА ПЛЕНАРНОГО ЗАСЕДАНИЯ</w:t>
      </w:r>
    </w:p>
    <w:p w:rsidR="00597E87" w:rsidRPr="00597E87" w:rsidRDefault="00597E87" w:rsidP="00597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97E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секции по национальному образованию </w:t>
      </w:r>
    </w:p>
    <w:p w:rsidR="00597E87" w:rsidRDefault="00597E87" w:rsidP="00211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97E87">
        <w:rPr>
          <w:rFonts w:ascii="Times New Roman" w:hAnsi="Times New Roman" w:cs="Times New Roman"/>
          <w:b/>
          <w:sz w:val="24"/>
          <w:szCs w:val="24"/>
          <w:lang w:val="tt-RU"/>
        </w:rPr>
        <w:t>августовского совещания работников образования Республики Татарстан</w:t>
      </w:r>
    </w:p>
    <w:p w:rsidR="00281A26" w:rsidRPr="00281A26" w:rsidRDefault="00281A26" w:rsidP="00211D2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tt-RU"/>
        </w:rPr>
      </w:pPr>
    </w:p>
    <w:p w:rsidR="00E610F9" w:rsidRDefault="0058265F" w:rsidP="00597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«</w:t>
      </w:r>
      <w:r w:rsidR="00597E87" w:rsidRPr="00597E87">
        <w:rPr>
          <w:rFonts w:ascii="Times New Roman" w:hAnsi="Times New Roman" w:cs="Times New Roman"/>
          <w:b/>
          <w:sz w:val="24"/>
          <w:szCs w:val="24"/>
          <w:lang w:val="tt-RU"/>
        </w:rPr>
        <w:t>Сохранение языкового многообразия как приоритетная задача системы общего образования Республики Татарстан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="00597E87" w:rsidRPr="00597E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E610F9" w:rsidRDefault="00597E87" w:rsidP="00A14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Время проведения: </w:t>
      </w:r>
      <w:r w:rsidRPr="00597E87">
        <w:rPr>
          <w:rFonts w:ascii="Times New Roman" w:hAnsi="Times New Roman" w:cs="Times New Roman"/>
          <w:sz w:val="24"/>
          <w:szCs w:val="24"/>
          <w:lang w:val="tt-RU"/>
        </w:rPr>
        <w:t>28 июня 2021 года, 9.00 – 11.00 ч.</w:t>
      </w:r>
    </w:p>
    <w:p w:rsidR="00597E87" w:rsidRPr="00A14D8E" w:rsidRDefault="00597E87" w:rsidP="00A14D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Место проведения: </w:t>
      </w:r>
      <w:r w:rsidRPr="00597E87">
        <w:rPr>
          <w:rFonts w:ascii="Times New Roman" w:hAnsi="Times New Roman" w:cs="Times New Roman"/>
          <w:sz w:val="24"/>
          <w:szCs w:val="24"/>
          <w:lang w:val="tt-RU"/>
        </w:rPr>
        <w:t xml:space="preserve">Центр культуры </w:t>
      </w:r>
      <w:r w:rsidR="0058265F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597E87">
        <w:rPr>
          <w:rFonts w:ascii="Times New Roman" w:hAnsi="Times New Roman" w:cs="Times New Roman"/>
          <w:sz w:val="24"/>
          <w:szCs w:val="24"/>
          <w:lang w:val="tt-RU"/>
        </w:rPr>
        <w:t>Балтаси</w:t>
      </w:r>
      <w:r w:rsidR="0058265F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Pr="00597E87">
        <w:rPr>
          <w:rFonts w:ascii="Times New Roman" w:hAnsi="Times New Roman" w:cs="Times New Roman"/>
          <w:sz w:val="24"/>
          <w:szCs w:val="24"/>
          <w:lang w:val="tt-RU"/>
        </w:rPr>
        <w:t xml:space="preserve"> (пгт. Балтаси, ул. Ленина, д. 52)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498"/>
      </w:tblGrid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09.00-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09.10</w:t>
            </w:r>
          </w:p>
        </w:tc>
        <w:tc>
          <w:tcPr>
            <w:tcW w:w="9498" w:type="dxa"/>
            <w:shd w:val="clear" w:color="auto" w:fill="auto"/>
          </w:tcPr>
          <w:p w:rsidR="00655E9B" w:rsidRPr="00D66483" w:rsidRDefault="00655E9B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4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Открытие пленарного заседания </w:t>
            </w:r>
          </w:p>
          <w:p w:rsidR="00655E9B" w:rsidRPr="00597E87" w:rsidRDefault="00655E9B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664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Хадиуллин Ильсур Гараевич, </w:t>
            </w:r>
            <w:r w:rsidRPr="00D66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министр образования и науки Республики Татарстан</w:t>
            </w:r>
            <w:r w:rsidRPr="00380A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81A26" w:rsidRPr="00380A65" w:rsidTr="00281A26">
        <w:tc>
          <w:tcPr>
            <w:tcW w:w="10916" w:type="dxa"/>
            <w:gridSpan w:val="2"/>
            <w:shd w:val="clear" w:color="auto" w:fill="auto"/>
          </w:tcPr>
          <w:p w:rsidR="00281A26" w:rsidRPr="00281A26" w:rsidRDefault="00281A26" w:rsidP="00281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Приветствия</w:t>
            </w:r>
          </w:p>
        </w:tc>
      </w:tr>
      <w:tr w:rsidR="00655E9B" w:rsidRPr="00380A65" w:rsidTr="00211D2C">
        <w:trPr>
          <w:trHeight w:val="499"/>
        </w:trPr>
        <w:tc>
          <w:tcPr>
            <w:tcW w:w="1418" w:type="dxa"/>
            <w:shd w:val="clear" w:color="auto" w:fill="auto"/>
          </w:tcPr>
          <w:p w:rsidR="00655E9B" w:rsidRPr="00380A65" w:rsidRDefault="00655E9B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09.10</w:t>
            </w:r>
            <w:r w:rsidR="00A14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09.20</w:t>
            </w:r>
          </w:p>
        </w:tc>
        <w:tc>
          <w:tcPr>
            <w:tcW w:w="9498" w:type="dxa"/>
            <w:shd w:val="clear" w:color="auto" w:fill="auto"/>
          </w:tcPr>
          <w:p w:rsidR="00655E9B" w:rsidRPr="00D66483" w:rsidRDefault="00655E9B" w:rsidP="00281A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Шайхразиев Васил</w:t>
            </w:r>
            <w:r w:rsidR="00281A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ь Габделгаязович</w:t>
            </w:r>
            <w:r w:rsidRP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, </w:t>
            </w:r>
            <w:r w:rsidR="00281A2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заместитель</w:t>
            </w:r>
            <w:r w:rsidRPr="00655E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Премьер-министра Республики Татарстан</w:t>
            </w:r>
          </w:p>
        </w:tc>
      </w:tr>
      <w:tr w:rsidR="00655E9B" w:rsidRPr="00380A65" w:rsidTr="00211D2C">
        <w:trPr>
          <w:trHeight w:val="499"/>
        </w:trPr>
        <w:tc>
          <w:tcPr>
            <w:tcW w:w="1418" w:type="dxa"/>
            <w:shd w:val="clear" w:color="auto" w:fill="auto"/>
          </w:tcPr>
          <w:p w:rsidR="00655E9B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09.20-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09.25</w:t>
            </w:r>
          </w:p>
        </w:tc>
        <w:tc>
          <w:tcPr>
            <w:tcW w:w="9498" w:type="dxa"/>
            <w:shd w:val="clear" w:color="auto" w:fill="auto"/>
          </w:tcPr>
          <w:p w:rsidR="00655E9B" w:rsidRPr="00BE0206" w:rsidRDefault="00281A26" w:rsidP="00281A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E02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Мустафин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Данил Махмутович</w:t>
            </w:r>
            <w:r w:rsidR="00BE02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начальник</w:t>
            </w:r>
            <w:r w:rsidR="00BE0206" w:rsidRPr="00BE02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Управления по реализации национальной политики Департамента Президента Республики Татарстан </w:t>
            </w:r>
            <w:r w:rsidR="00BE02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 вопросам внутренней политики</w:t>
            </w:r>
          </w:p>
        </w:tc>
      </w:tr>
      <w:tr w:rsidR="00E610F9" w:rsidRPr="00380A65" w:rsidTr="00211D2C">
        <w:tc>
          <w:tcPr>
            <w:tcW w:w="10916" w:type="dxa"/>
            <w:gridSpan w:val="2"/>
            <w:shd w:val="clear" w:color="auto" w:fill="auto"/>
          </w:tcPr>
          <w:p w:rsidR="00E610F9" w:rsidRPr="00380A65" w:rsidRDefault="00E610F9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80A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Выступления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09.25-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09.40</w:t>
            </w:r>
          </w:p>
        </w:tc>
        <w:tc>
          <w:tcPr>
            <w:tcW w:w="9498" w:type="dxa"/>
            <w:shd w:val="clear" w:color="auto" w:fill="auto"/>
          </w:tcPr>
          <w:p w:rsidR="00655E9B" w:rsidRPr="00655E9B" w:rsidRDefault="0058265F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655E9B" w:rsidRPr="00655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Приоритетные направления деятельности системы общего образования Балтасинского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655E9B" w:rsidRDefault="00655E9B" w:rsidP="00211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5E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Нутфуллин Рамиль Рашитович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655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лава Балтасинского муниципального района 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09.40-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09.55</w:t>
            </w:r>
          </w:p>
        </w:tc>
        <w:tc>
          <w:tcPr>
            <w:tcW w:w="9498" w:type="dxa"/>
            <w:shd w:val="clear" w:color="auto" w:fill="auto"/>
          </w:tcPr>
          <w:p w:rsidR="00BE0206" w:rsidRDefault="0058265F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BE0206"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Сохранение языкового многообразия как приоритетная задача системы общего образования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BE0206" w:rsidRDefault="00655E9B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Закирова Минзалия Загриевна</w:t>
            </w:r>
            <w:r w:rsidRPr="00380A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, </w:t>
            </w:r>
            <w:r w:rsidRPr="00380A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министра образования и науки Республики Татарстан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09.55-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10.02</w:t>
            </w:r>
          </w:p>
        </w:tc>
        <w:tc>
          <w:tcPr>
            <w:tcW w:w="9498" w:type="dxa"/>
            <w:shd w:val="clear" w:color="auto" w:fill="auto"/>
          </w:tcPr>
          <w:p w:rsidR="00655E9B" w:rsidRDefault="0058265F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655E9B" w:rsidRPr="006C6B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межрегиональном сотрудничестве в сфере обучения чувашскому языку и литературе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380A65" w:rsidRDefault="00655E9B" w:rsidP="00281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6B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Егорова Анна Семеновна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C6B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заведующая кафедрой чувашского языка и литературы бюджетного образовательного учреждения дополнительного профессионального образования специалистов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C6B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Чувашский республиканский институт образования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C6B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Министерства образования и молодежной политики Чувашской Республики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10.02-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10.09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E0206" w:rsidRDefault="0058265F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BE0206"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Научно-методическое обеспечение обучения родному удмуртскому языку и литературе </w:t>
            </w:r>
            <w:r w:rsid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школе в современных условиях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380A65" w:rsidRDefault="00BE0206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D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Ямаева Надежда Петровна</w:t>
            </w:r>
            <w:r w:rsidR="00A14D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научный сотрудник Казенного научного учреждения Удмуртской Республики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Научно-исследовательский институт национального обр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азования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10.09-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10.16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A14D8E" w:rsidRDefault="0058265F" w:rsidP="0021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A14D8E" w:rsidRPr="00A14D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Лаборатория этнокультурного образования в современной образовательной политике Республики Мордовия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380A65" w:rsidRDefault="00A14D8E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D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Дмитриева Светлана Юрьевна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E0206"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доцент лаборатории этнокультурного образования ГБУ ДПО РМ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BE0206"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Центр непрерывного повышения профессионального мастерства педагогических работни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ков –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13.ru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Республики</w:t>
            </w:r>
            <w:r w:rsidR="00BE0206"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Мордовия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10.16-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10.23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E0206" w:rsidRDefault="0058265F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Ресурсы</w:t>
            </w:r>
            <w:r w:rsidR="00BE0206"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Марийского го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сударственного университета в обучении</w:t>
            </w:r>
            <w:r w:rsid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</w:t>
            </w:r>
            <w:r w:rsidR="00BE0206"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арийскому языку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380A65" w:rsidRDefault="00BE0206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D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Матросова Лидия Сидоровна</w:t>
            </w:r>
            <w:r w:rsidR="00A14D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и.о. заведующего кафедры марийского языка и литературы федерального государственного образовательного учреждения высшего образования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BE0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Марийский государственный университет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655E9B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10.2</w:t>
            </w:r>
            <w:r w:rsidR="00A14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10.28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655E9B" w:rsidRPr="00660B98" w:rsidRDefault="0058265F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211D2C" w:rsidRP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ык в общеобразовательной школе: </w:t>
            </w:r>
            <w:r w:rsidR="00211D2C" w:rsidRP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современные требования и новые возможности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380A65" w:rsidRDefault="00655E9B" w:rsidP="0021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D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Хайруллина Гульнар Ильдаровна</w:t>
            </w:r>
            <w:r w:rsidRPr="0066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учитель родного (татарского) языка и литературы 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66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6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Балтасинская средняя общеобразовательная школа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10.28-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10.33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655E9B" w:rsidRPr="00E125AA" w:rsidRDefault="0058265F" w:rsidP="00A1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655E9B" w:rsidRPr="00E12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Эшең белән күрекле, үз илеңдә кирәкле бул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655E9B" w:rsidRPr="00153DA3" w:rsidRDefault="00655E9B" w:rsidP="0021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Юсупова Дина Ильнаровна</w:t>
            </w:r>
            <w:r w:rsidR="00A14D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12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выпускница 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E12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E12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Балтасинская ср</w:t>
            </w:r>
            <w:r w:rsidR="00A14D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едняя общеобразовательная школа</w:t>
            </w:r>
            <w:r w:rsidR="00582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A14D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E12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студент</w:t>
            </w:r>
            <w:r w:rsidR="00211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</w:t>
            </w:r>
            <w:r w:rsidRPr="00E12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факультета журналистики Казанского федерального университета </w:t>
            </w:r>
          </w:p>
        </w:tc>
      </w:tr>
      <w:tr w:rsidR="00655E9B" w:rsidRPr="00380A65" w:rsidTr="00211D2C">
        <w:trPr>
          <w:trHeight w:val="420"/>
        </w:trPr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10.33-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10.35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655E9B" w:rsidRPr="00A14D8E" w:rsidRDefault="00A14D8E" w:rsidP="00A14D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4E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Обсуждение</w:t>
            </w:r>
            <w:r w:rsidR="00655E9B" w:rsidRPr="00DB4E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DB4E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проекта резолюции</w:t>
            </w:r>
            <w:r w:rsidR="00655E9B" w:rsidRPr="00DB4E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пленарного заседания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10.35-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10.50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655E9B" w:rsidRPr="00380A65" w:rsidRDefault="00655E9B" w:rsidP="00A14D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80A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Церемония награждения</w:t>
            </w:r>
          </w:p>
        </w:tc>
      </w:tr>
      <w:tr w:rsidR="00655E9B" w:rsidRPr="00380A65" w:rsidTr="00211D2C">
        <w:tc>
          <w:tcPr>
            <w:tcW w:w="1418" w:type="dxa"/>
            <w:shd w:val="clear" w:color="auto" w:fill="auto"/>
          </w:tcPr>
          <w:p w:rsidR="00655E9B" w:rsidRPr="00380A65" w:rsidRDefault="00A14D8E" w:rsidP="00A14D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="00655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0.50</w:t>
            </w:r>
          </w:p>
        </w:tc>
        <w:tc>
          <w:tcPr>
            <w:tcW w:w="9498" w:type="dxa"/>
            <w:shd w:val="clear" w:color="auto" w:fill="auto"/>
          </w:tcPr>
          <w:p w:rsidR="00655E9B" w:rsidRPr="00A14D8E" w:rsidRDefault="00655E9B" w:rsidP="00A14D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80A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Подведение итогов пленарного заседания</w:t>
            </w:r>
          </w:p>
        </w:tc>
      </w:tr>
    </w:tbl>
    <w:p w:rsidR="00244813" w:rsidRPr="008432CA" w:rsidRDefault="00244813" w:rsidP="00211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CA">
        <w:rPr>
          <w:rFonts w:ascii="Times New Roman" w:hAnsi="Times New Roman" w:cs="Times New Roman"/>
          <w:b/>
          <w:sz w:val="28"/>
          <w:szCs w:val="28"/>
        </w:rPr>
        <w:lastRenderedPageBreak/>
        <w:t>1 нче маршрут</w:t>
      </w:r>
    </w:p>
    <w:p w:rsidR="002F00E4" w:rsidRPr="008432CA" w:rsidRDefault="00B05065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CA">
        <w:rPr>
          <w:rFonts w:ascii="Times New Roman" w:hAnsi="Times New Roman" w:cs="Times New Roman"/>
          <w:b/>
          <w:sz w:val="28"/>
          <w:szCs w:val="28"/>
        </w:rPr>
        <w:t>Мәгариф идарәләренең (бүлекләренең) милли</w:t>
      </w:r>
    </w:p>
    <w:p w:rsidR="00B05065" w:rsidRPr="008432CA" w:rsidRDefault="00B05065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CA">
        <w:rPr>
          <w:rFonts w:ascii="Times New Roman" w:hAnsi="Times New Roman" w:cs="Times New Roman"/>
          <w:b/>
          <w:sz w:val="28"/>
          <w:szCs w:val="28"/>
        </w:rPr>
        <w:t xml:space="preserve"> мәгариф буенча методистлары, белгечләре</w:t>
      </w:r>
    </w:p>
    <w:p w:rsidR="00244813" w:rsidRPr="00752735" w:rsidRDefault="00244813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0"/>
        <w:gridCol w:w="3500"/>
        <w:gridCol w:w="6"/>
        <w:gridCol w:w="3717"/>
        <w:gridCol w:w="1833"/>
      </w:tblGrid>
      <w:tr w:rsidR="00A15635" w:rsidRPr="00E610F9" w:rsidTr="00DB4E32">
        <w:tc>
          <w:tcPr>
            <w:tcW w:w="999" w:type="dxa"/>
          </w:tcPr>
          <w:p w:rsidR="00A15635" w:rsidRPr="00E610F9" w:rsidRDefault="00A15635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10F9">
              <w:rPr>
                <w:rFonts w:ascii="Times New Roman" w:hAnsi="Times New Roman" w:cs="Times New Roman"/>
                <w:b/>
                <w:sz w:val="26"/>
                <w:szCs w:val="26"/>
              </w:rPr>
              <w:t>Вакыт</w:t>
            </w:r>
          </w:p>
        </w:tc>
        <w:tc>
          <w:tcPr>
            <w:tcW w:w="3506" w:type="dxa"/>
            <w:gridSpan w:val="2"/>
          </w:tcPr>
          <w:p w:rsidR="00A15635" w:rsidRPr="00E610F9" w:rsidRDefault="00A15635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10F9">
              <w:rPr>
                <w:rFonts w:ascii="Times New Roman" w:hAnsi="Times New Roman" w:cs="Times New Roman"/>
                <w:b/>
                <w:sz w:val="26"/>
                <w:szCs w:val="26"/>
              </w:rPr>
              <w:t>Чаралар</w:t>
            </w:r>
          </w:p>
        </w:tc>
        <w:tc>
          <w:tcPr>
            <w:tcW w:w="3717" w:type="dxa"/>
          </w:tcPr>
          <w:p w:rsidR="00A15635" w:rsidRPr="00E610F9" w:rsidRDefault="00E610F9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Җаваплы шәхес</w:t>
            </w:r>
          </w:p>
        </w:tc>
        <w:tc>
          <w:tcPr>
            <w:tcW w:w="1833" w:type="dxa"/>
          </w:tcPr>
          <w:p w:rsidR="00A15635" w:rsidRPr="00E610F9" w:rsidRDefault="00A15635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10F9">
              <w:rPr>
                <w:rFonts w:ascii="Times New Roman" w:hAnsi="Times New Roman" w:cs="Times New Roman"/>
                <w:b/>
                <w:sz w:val="26"/>
                <w:szCs w:val="26"/>
              </w:rPr>
              <w:t>Үткәрү  урыны</w:t>
            </w:r>
          </w:p>
        </w:tc>
      </w:tr>
      <w:tr w:rsidR="001C43C0" w:rsidRPr="00281A26" w:rsidTr="00DB4E32">
        <w:trPr>
          <w:trHeight w:val="884"/>
        </w:trPr>
        <w:tc>
          <w:tcPr>
            <w:tcW w:w="999" w:type="dxa"/>
          </w:tcPr>
          <w:p w:rsidR="001C43C0" w:rsidRPr="00E610F9" w:rsidRDefault="001C43C0" w:rsidP="00C95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610F9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7223" w:type="dxa"/>
            <w:gridSpan w:val="3"/>
          </w:tcPr>
          <w:p w:rsidR="001C43C0" w:rsidRPr="00E610F9" w:rsidRDefault="001C43C0" w:rsidP="00C952B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610F9">
              <w:rPr>
                <w:rFonts w:ascii="Times New Roman" w:hAnsi="Times New Roman" w:cs="Times New Roman"/>
                <w:b/>
                <w:sz w:val="26"/>
                <w:szCs w:val="26"/>
              </w:rPr>
              <w:t>Белем бирү оешмаларының эш тәҗрибәсе күргәзмәсе</w:t>
            </w:r>
          </w:p>
        </w:tc>
        <w:tc>
          <w:tcPr>
            <w:tcW w:w="1833" w:type="dxa"/>
            <w:vMerge w:val="restart"/>
          </w:tcPr>
          <w:p w:rsidR="001C43C0" w:rsidRPr="00E610F9" w:rsidRDefault="0058265F" w:rsidP="00C762E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1C43C0" w:rsidRPr="00E61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1C43C0" w:rsidRPr="00E61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мәдәният үзәге</w:t>
            </w:r>
          </w:p>
          <w:p w:rsidR="001C43C0" w:rsidRPr="00E610F9" w:rsidRDefault="0030095E" w:rsidP="00C762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1C43C0" w:rsidRPr="00E61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ш.т.б., Ленин урамы, 52 нче йорт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</w:tc>
      </w:tr>
      <w:tr w:rsidR="001C43C0" w:rsidRPr="00E610F9" w:rsidTr="00DB4E32">
        <w:trPr>
          <w:trHeight w:val="491"/>
        </w:trPr>
        <w:tc>
          <w:tcPr>
            <w:tcW w:w="999" w:type="dxa"/>
          </w:tcPr>
          <w:p w:rsidR="00E610F9" w:rsidRDefault="00E610F9" w:rsidP="00C95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  <w:p w:rsidR="001C43C0" w:rsidRPr="00E610F9" w:rsidRDefault="001C43C0" w:rsidP="00C95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610F9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7223" w:type="dxa"/>
            <w:gridSpan w:val="3"/>
          </w:tcPr>
          <w:p w:rsidR="001C43C0" w:rsidRPr="00E610F9" w:rsidRDefault="001C43C0" w:rsidP="00C952B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610F9">
              <w:rPr>
                <w:rFonts w:ascii="Times New Roman" w:hAnsi="Times New Roman" w:cs="Times New Roman"/>
                <w:b/>
                <w:sz w:val="26"/>
                <w:szCs w:val="26"/>
              </w:rPr>
              <w:t>Пленар утырыш</w:t>
            </w:r>
          </w:p>
        </w:tc>
        <w:tc>
          <w:tcPr>
            <w:tcW w:w="1833" w:type="dxa"/>
            <w:vMerge/>
          </w:tcPr>
          <w:p w:rsidR="001C43C0" w:rsidRPr="00E610F9" w:rsidRDefault="001C43C0" w:rsidP="002008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0883" w:rsidRPr="00E610F9" w:rsidTr="00DB4E32">
        <w:tc>
          <w:tcPr>
            <w:tcW w:w="999" w:type="dxa"/>
            <w:shd w:val="clear" w:color="auto" w:fill="C6D9F1" w:themeFill="text2" w:themeFillTint="33"/>
          </w:tcPr>
          <w:p w:rsidR="00200883" w:rsidRPr="00E610F9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61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11.00-11.10</w:t>
            </w:r>
          </w:p>
        </w:tc>
        <w:tc>
          <w:tcPr>
            <w:tcW w:w="9056" w:type="dxa"/>
            <w:gridSpan w:val="4"/>
            <w:shd w:val="clear" w:color="auto" w:fill="C6D9F1" w:themeFill="text2" w:themeFillTint="33"/>
          </w:tcPr>
          <w:p w:rsidR="00200883" w:rsidRPr="00E610F9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61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гимназиясенә бару</w:t>
            </w:r>
          </w:p>
        </w:tc>
      </w:tr>
      <w:tr w:rsidR="00200883" w:rsidRPr="00165181" w:rsidTr="00DB4E32">
        <w:tc>
          <w:tcPr>
            <w:tcW w:w="999" w:type="dxa"/>
          </w:tcPr>
          <w:p w:rsidR="00200883" w:rsidRPr="00165181" w:rsidRDefault="00200883" w:rsidP="005817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11.10-11.20</w:t>
            </w:r>
          </w:p>
        </w:tc>
        <w:tc>
          <w:tcPr>
            <w:tcW w:w="7223" w:type="dxa"/>
            <w:gridSpan w:val="3"/>
          </w:tcPr>
          <w:p w:rsidR="00200883" w:rsidRPr="00165181" w:rsidRDefault="00200883" w:rsidP="00A1563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Кунакларны каршы алу</w:t>
            </w:r>
          </w:p>
          <w:p w:rsidR="00200883" w:rsidRPr="00165181" w:rsidRDefault="001B523C" w:rsidP="001B5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Әдәби-музыкаль композиция </w:t>
            </w:r>
            <w:r w:rsidR="0058265F" w:rsidRPr="0016518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Халыклар дуслыгы</w:t>
            </w:r>
            <w:r w:rsidR="0058265F" w:rsidRPr="001651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833" w:type="dxa"/>
            <w:vMerge w:val="restart"/>
          </w:tcPr>
          <w:p w:rsidR="00200883" w:rsidRPr="00165181" w:rsidRDefault="0030095E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гимназиясе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районы, Балтач ш.т.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б., Нариман урамы, 108 нче йорт)</w:t>
            </w:r>
          </w:p>
          <w:p w:rsidR="00FD5142" w:rsidRPr="00165181" w:rsidRDefault="00FD5142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1ADC3C43" wp14:editId="0E008A1E">
                  <wp:extent cx="741872" cy="741872"/>
                  <wp:effectExtent l="0" t="0" r="1270" b="1270"/>
                  <wp:docPr id="2" name="Рисунок 1" descr="C:\Users\User\Downloads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18" cy="74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883" w:rsidRPr="00165181" w:rsidTr="00DB4E32">
        <w:tc>
          <w:tcPr>
            <w:tcW w:w="999" w:type="dxa"/>
            <w:vMerge w:val="restart"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11.20-11.40</w:t>
            </w:r>
          </w:p>
        </w:tc>
        <w:tc>
          <w:tcPr>
            <w:tcW w:w="7223" w:type="dxa"/>
            <w:gridSpan w:val="3"/>
          </w:tcPr>
          <w:p w:rsidR="00200883" w:rsidRPr="00165181" w:rsidRDefault="001B523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Дәрестән тыш эшчәнлек </w:t>
            </w:r>
            <w:r w:rsidRPr="00165181">
              <w:rPr>
                <w:rFonts w:ascii="Times New Roman" w:hAnsi="Times New Roman" w:cs="Times New Roman"/>
                <w:b/>
                <w:sz w:val="26"/>
                <w:szCs w:val="26"/>
              </w:rPr>
              <w:t>тәҗрибәсе күргәзмәсе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58265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Театр яктылыкка, нурга илтә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717" w:type="dxa"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Хәкимҗанова А.И.,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башлангыч сыйныфлар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58265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Халкым йолалары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717" w:type="dxa"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Низаметдинова Л.Р.,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башлангыч сыйныфлар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6" w:type="dxa"/>
            <w:gridSpan w:val="2"/>
          </w:tcPr>
          <w:p w:rsidR="0030095E" w:rsidRPr="00165181" w:rsidRDefault="0058265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Милләтемнең киләчәге безнең кулларда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</w:p>
          <w:p w:rsidR="00200883" w:rsidRPr="00165181" w:rsidRDefault="0058265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егете, Балтач кызы бәйгесе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30095E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бәйгесен уздыру тәҗрибәсеннән</w:t>
            </w:r>
          </w:p>
        </w:tc>
        <w:tc>
          <w:tcPr>
            <w:tcW w:w="3717" w:type="dxa"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Мостафина В.А.,</w:t>
            </w:r>
            <w:r w:rsidR="0030095E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югары категорияле рус теле һәм әдәбияты укытучысы, </w:t>
            </w: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Идрисова Н.М.,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татар теле һәм әдәбияты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58265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Китапларда кул җылысы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Автографлар музее эшчәнлеге</w:t>
            </w:r>
          </w:p>
        </w:tc>
        <w:tc>
          <w:tcPr>
            <w:tcW w:w="3717" w:type="dxa"/>
          </w:tcPr>
          <w:p w:rsidR="00200883" w:rsidRPr="00165181" w:rsidRDefault="00CC20E5" w:rsidP="00A156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Габделганиева Ч.</w:t>
            </w:r>
            <w:r w:rsidR="00200883"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М.,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татар теле һәм әдәбияты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6" w:type="dxa"/>
            <w:gridSpan w:val="2"/>
          </w:tcPr>
          <w:p w:rsidR="00B82F04" w:rsidRPr="00165181" w:rsidRDefault="0058265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Милли бизәкләр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Кул эшләре остаханәсе  </w:t>
            </w:r>
          </w:p>
        </w:tc>
        <w:tc>
          <w:tcPr>
            <w:tcW w:w="3717" w:type="dxa"/>
          </w:tcPr>
          <w:p w:rsidR="00200883" w:rsidRPr="00165181" w:rsidRDefault="00CC20E5" w:rsidP="00A156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Хаҗиева Ф.</w:t>
            </w:r>
            <w:r w:rsidR="00200883"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Р.,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технология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 w:val="restart"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11.40-11.50</w:t>
            </w:r>
          </w:p>
        </w:tc>
        <w:tc>
          <w:tcPr>
            <w:tcW w:w="7223" w:type="dxa"/>
            <w:gridSpan w:val="3"/>
          </w:tcPr>
          <w:p w:rsidR="00200883" w:rsidRPr="00165181" w:rsidRDefault="00200883" w:rsidP="00A1563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Мастер-класслар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(төркемнәрдә)</w:t>
            </w: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: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58265F" w:rsidP="00B5205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Тел – 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милләт сакчысы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</w:p>
          <w:p w:rsidR="002336AB" w:rsidRPr="00165181" w:rsidRDefault="002336AB" w:rsidP="00B5205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Татар теле буенча осталык дәресе</w:t>
            </w:r>
          </w:p>
        </w:tc>
        <w:tc>
          <w:tcPr>
            <w:tcW w:w="3717" w:type="dxa"/>
          </w:tcPr>
          <w:p w:rsidR="00200883" w:rsidRPr="00165181" w:rsidRDefault="00200883" w:rsidP="00A156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Хәйретдинова Г.М.,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татар теле һәм әдәбияты укытучысы, Балтач урта гомуми белем мәктәбе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58265F" w:rsidP="004610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Креатив булыйк!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</w:p>
          <w:p w:rsidR="002336AB" w:rsidRPr="00165181" w:rsidRDefault="002336AB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717" w:type="dxa"/>
          </w:tcPr>
          <w:p w:rsidR="00200883" w:rsidRPr="00165181" w:rsidRDefault="00CC20E5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Әхмәтова Р.</w:t>
            </w:r>
            <w:r w:rsidR="00200883"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Ш.,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татар теле һәм әдәбияты укытучысы, Балтач гимназиясе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 w:val="restart"/>
          </w:tcPr>
          <w:p w:rsidR="00200883" w:rsidRPr="00165181" w:rsidRDefault="00200883" w:rsidP="00153DA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11.50-12.10</w:t>
            </w:r>
          </w:p>
        </w:tc>
        <w:tc>
          <w:tcPr>
            <w:tcW w:w="7223" w:type="dxa"/>
            <w:gridSpan w:val="3"/>
            <w:shd w:val="clear" w:color="auto" w:fill="C6D9F1" w:themeFill="text2" w:themeFillTint="33"/>
          </w:tcPr>
          <w:p w:rsidR="00200883" w:rsidRPr="00165181" w:rsidRDefault="00200883" w:rsidP="00A156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Бал</w:t>
            </w:r>
            <w:r w:rsidR="002336AB"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тач 5 нче балалар бакчасында булу</w:t>
            </w:r>
          </w:p>
        </w:tc>
        <w:tc>
          <w:tcPr>
            <w:tcW w:w="1833" w:type="dxa"/>
            <w:vMerge w:val="restart"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Катнаш төрдә</w:t>
            </w:r>
            <w:r w:rsidR="002336AB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ге Балтач 5 нче балалар бакчасы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2336AB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Балтач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районы, Балтач ш.т.б., Нариман урамы, 108/1</w:t>
            </w:r>
            <w:r w:rsidR="002336AB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FD5142" w:rsidRPr="00165181" w:rsidRDefault="00FD5142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45BF6815" wp14:editId="5B08B688">
                  <wp:extent cx="715992" cy="715992"/>
                  <wp:effectExtent l="0" t="0" r="8255" b="8255"/>
                  <wp:docPr id="5" name="Рисунок 5" descr="C:\Users\Gulnara\Desktop\image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a\Desktop\image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05" cy="71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  <w:tcBorders>
              <w:bottom w:val="single" w:sz="4" w:space="0" w:color="auto"/>
            </w:tcBorders>
          </w:tcPr>
          <w:p w:rsidR="00200883" w:rsidRPr="00165181" w:rsidRDefault="00200883" w:rsidP="00B52058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Кунакларны сәламләү</w:t>
            </w:r>
          </w:p>
          <w:p w:rsidR="00200883" w:rsidRPr="00165181" w:rsidRDefault="0058265F" w:rsidP="005817D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Туган җирем</w:t>
            </w:r>
            <w:r w:rsidR="00D35D4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–</w:t>
            </w:r>
            <w:r w:rsidR="00D35D4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2336AB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Балтачым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Күргәзмәләр эшчәнлеген карау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ab/>
            </w:r>
          </w:p>
          <w:p w:rsidR="00200883" w:rsidRPr="00165181" w:rsidRDefault="00200883" w:rsidP="005817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  <w:tc>
          <w:tcPr>
            <w:tcW w:w="3717" w:type="dxa"/>
            <w:tcBorders>
              <w:bottom w:val="single" w:sz="4" w:space="0" w:color="auto"/>
            </w:tcBorders>
          </w:tcPr>
          <w:p w:rsidR="00200883" w:rsidRPr="00165181" w:rsidRDefault="00200883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Латипова Л.Н.,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тәрбияче; </w:t>
            </w: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Солтанова Ф.И.,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тәрбияче;  </w:t>
            </w: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Шәймөхәммәтова Р.Р</w:t>
            </w:r>
            <w:r w:rsidR="00CC20E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беренче категорияле тәрбияче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</w:p>
          <w:p w:rsidR="00071627" w:rsidRPr="00165181" w:rsidRDefault="00071627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4F757D" wp14:editId="1B5B46CE">
                  <wp:extent cx="439947" cy="439947"/>
                  <wp:effectExtent l="0" t="0" r="0" b="0"/>
                  <wp:docPr id="21" name="Рисунок 21" descr="C:\Users\User\Downloads\WhatsApp Image 2021-06-18 at 15.25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1-06-18 at 15.25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971" cy="439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  <w:tcBorders>
              <w:right w:val="single" w:sz="4" w:space="0" w:color="auto"/>
            </w:tcBorders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83" w:rsidRPr="00165181" w:rsidRDefault="0058265F" w:rsidP="00B52058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Әрәпә җыю йоласын тапшырыйк буыннарга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200883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Фольклор күренеше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83" w:rsidRPr="00CC20E5" w:rsidRDefault="00200883" w:rsidP="0046108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Хафизова Ф.Ф.,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тәрбияче;  </w:t>
            </w: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Закирова Г.Н.,</w:t>
            </w:r>
          </w:p>
          <w:p w:rsidR="00200883" w:rsidRPr="00165181" w:rsidRDefault="00200883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беренче категорияле тәрбияче; </w:t>
            </w:r>
          </w:p>
          <w:p w:rsidR="00200883" w:rsidRPr="00165181" w:rsidRDefault="00200883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Ситдикова М.Г.</w:t>
            </w:r>
            <w:r w:rsidR="002336AB" w:rsidRPr="00CC20E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,</w:t>
            </w:r>
            <w:r w:rsidR="002336AB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музыка җитәкчесе</w:t>
            </w:r>
          </w:p>
          <w:p w:rsidR="00F90AF5" w:rsidRPr="00165181" w:rsidRDefault="00F90AF5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7B81332" wp14:editId="0BC52E26">
                  <wp:extent cx="438150" cy="438150"/>
                  <wp:effectExtent l="0" t="0" r="0" b="0"/>
                  <wp:docPr id="22" name="Рисунок 22" descr="C:\Users\User\Downloads\WhatsApp Image 2021-06-18 at 15.25.3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1-06-18 at 15.25.3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Merge/>
            <w:tcBorders>
              <w:left w:val="single" w:sz="4" w:space="0" w:color="auto"/>
            </w:tcBorders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</w:tcPr>
          <w:p w:rsidR="00200883" w:rsidRPr="00165181" w:rsidRDefault="00200883" w:rsidP="00C762E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12.10-12.</w:t>
            </w:r>
            <w:r w:rsidR="00C762E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200883" w:rsidRPr="00165181" w:rsidRDefault="00200883" w:rsidP="00DA100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Бакый Зыятдинов исемендәге Карадуган гимназиясенә бару</w:t>
            </w:r>
          </w:p>
        </w:tc>
        <w:tc>
          <w:tcPr>
            <w:tcW w:w="1833" w:type="dxa"/>
            <w:vMerge w:val="restart"/>
          </w:tcPr>
          <w:p w:rsidR="00200883" w:rsidRPr="00165181" w:rsidRDefault="00200883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Бакый Зыятдинов исемендәге Карадуган гимназиясе,  </w:t>
            </w:r>
            <w:r w:rsidR="002336AB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районы, Карадуган авылы, Себер тракты урамы, 51 нче йорт</w:t>
            </w:r>
            <w:r w:rsidR="002336AB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FD5142" w:rsidRDefault="00FD5142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26881823" wp14:editId="4E12B042">
                  <wp:extent cx="698739" cy="698739"/>
                  <wp:effectExtent l="0" t="0" r="6350" b="6350"/>
                  <wp:docPr id="6" name="Рисунок 6" descr="C:\Users\User\Downloads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25" cy="7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CC20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Бакый Зыятдинов исемендәге Карадуган гимназиясе,  (Балтач районы, Карадуган авылы, Себер тракты урамы, 51 нче йорт)</w:t>
            </w:r>
          </w:p>
          <w:p w:rsidR="00CC20E5" w:rsidRPr="00165181" w:rsidRDefault="00CC20E5" w:rsidP="00CC20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327B330B" wp14:editId="3B61E844">
                  <wp:extent cx="698739" cy="698739"/>
                  <wp:effectExtent l="0" t="0" r="6350" b="6350"/>
                  <wp:docPr id="26" name="Рисунок 26" descr="C:\Users\User\Downloads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25" cy="7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CC20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Бакый Зыятдинов исемендәге Карадуган гимназиясе,  (Балтач районы, Карадуган авылы, Себер тракты урамы, 51 нче йорт)</w:t>
            </w:r>
          </w:p>
          <w:p w:rsidR="00CC20E5" w:rsidRPr="00165181" w:rsidRDefault="00CC20E5" w:rsidP="00CC20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5184BEDC" wp14:editId="6C9ACF5E">
                  <wp:extent cx="698739" cy="698739"/>
                  <wp:effectExtent l="0" t="0" r="6350" b="6350"/>
                  <wp:docPr id="27" name="Рисунок 27" descr="C:\Users\User\Downloads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25" cy="7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0E5" w:rsidRPr="00165181" w:rsidRDefault="00CC20E5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rPr>
          <w:trHeight w:val="190"/>
        </w:trPr>
        <w:tc>
          <w:tcPr>
            <w:tcW w:w="999" w:type="dxa"/>
          </w:tcPr>
          <w:p w:rsidR="00200883" w:rsidRPr="00165181" w:rsidRDefault="00C762EF" w:rsidP="005817D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12.30-13.30</w:t>
            </w:r>
          </w:p>
        </w:tc>
        <w:tc>
          <w:tcPr>
            <w:tcW w:w="7223" w:type="dxa"/>
            <w:gridSpan w:val="3"/>
          </w:tcPr>
          <w:p w:rsidR="00200883" w:rsidRPr="00165181" w:rsidRDefault="00C762EF" w:rsidP="00DA100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Төшке аш</w:t>
            </w:r>
          </w:p>
        </w:tc>
        <w:tc>
          <w:tcPr>
            <w:tcW w:w="1833" w:type="dxa"/>
            <w:vMerge/>
          </w:tcPr>
          <w:p w:rsidR="00200883" w:rsidRPr="00165181" w:rsidRDefault="00200883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DB4E32">
        <w:trPr>
          <w:trHeight w:val="367"/>
        </w:trPr>
        <w:tc>
          <w:tcPr>
            <w:tcW w:w="999" w:type="dxa"/>
          </w:tcPr>
          <w:p w:rsidR="00C762EF" w:rsidRPr="00165181" w:rsidRDefault="00C762EF" w:rsidP="005817D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223" w:type="dxa"/>
            <w:gridSpan w:val="3"/>
          </w:tcPr>
          <w:p w:rsidR="00C762EF" w:rsidRPr="00165181" w:rsidRDefault="00C762EF" w:rsidP="00DA100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Күргәзмәләр</w:t>
            </w:r>
            <w:r w:rsidR="00015734"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 xml:space="preserve"> эшчәнлеге</w:t>
            </w: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:</w:t>
            </w:r>
          </w:p>
        </w:tc>
        <w:tc>
          <w:tcPr>
            <w:tcW w:w="1833" w:type="dxa"/>
            <w:vMerge/>
          </w:tcPr>
          <w:p w:rsidR="00C762EF" w:rsidRPr="00165181" w:rsidRDefault="00C762EF" w:rsidP="00DA10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</w:tcPr>
          <w:p w:rsidR="00200883" w:rsidRPr="00165181" w:rsidRDefault="00C762EF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13.30-13.40</w:t>
            </w:r>
          </w:p>
        </w:tc>
        <w:tc>
          <w:tcPr>
            <w:tcW w:w="3506" w:type="dxa"/>
            <w:gridSpan w:val="2"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Һөнәри үзбилгеләнү өлкәсендәге эшчә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нлек: агрономия һәм а</w:t>
            </w:r>
            <w:r w:rsidR="00D35D4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выл хуҗалы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гы техникасы</w:t>
            </w:r>
          </w:p>
        </w:tc>
        <w:tc>
          <w:tcPr>
            <w:tcW w:w="3717" w:type="dxa"/>
          </w:tcPr>
          <w:p w:rsidR="002336AB" w:rsidRPr="00165181" w:rsidRDefault="00200883" w:rsidP="00B5205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Фаткырахманов Р.А.,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технология укытучысы; </w:t>
            </w:r>
          </w:p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Әхмәдиев Ф.Р.,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беренче категорияле биология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651920" w:rsidRPr="00165181" w:rsidRDefault="0058265F" w:rsidP="00B5205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Чикле мөмкинлекләрне  чиксез итү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»</w:t>
            </w:r>
          </w:p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Мөмкинлекләре чикле балаларны социа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льләштерү</w:t>
            </w:r>
          </w:p>
        </w:tc>
        <w:tc>
          <w:tcPr>
            <w:tcW w:w="3717" w:type="dxa"/>
          </w:tcPr>
          <w:p w:rsidR="002336AB" w:rsidRPr="00165181" w:rsidRDefault="00200883" w:rsidP="00B5205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Закирова Г.Н.,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инклюзив укыту буенча директор урынбасары; </w:t>
            </w:r>
          </w:p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Хусаинова Р.А.,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беренче категорияле башлангыч сыйныф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336AB" w:rsidRPr="00165181" w:rsidRDefault="0058265F" w:rsidP="005817D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Туризм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түгәрәге эшчәнлеге</w:t>
            </w:r>
          </w:p>
          <w:p w:rsidR="00200883" w:rsidRPr="00165181" w:rsidRDefault="00D35D43" w:rsidP="005817D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  <w:t>порт һәм сәламәтлек туризмы аша укучыларда туган якка мәхәббәт тәрбияләү</w:t>
            </w:r>
          </w:p>
        </w:tc>
        <w:tc>
          <w:tcPr>
            <w:tcW w:w="3717" w:type="dxa"/>
          </w:tcPr>
          <w:p w:rsidR="002336AB" w:rsidRPr="00165181" w:rsidRDefault="00200883" w:rsidP="00B5205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</w:pPr>
            <w:r w:rsidRPr="00CC20E5">
              <w:rPr>
                <w:rFonts w:ascii="Times New Roman" w:eastAsia="Times New Roman" w:hAnsi="Times New Roman" w:cs="Times New Roman"/>
                <w:b/>
                <w:color w:val="1D1B11"/>
                <w:sz w:val="26"/>
                <w:szCs w:val="26"/>
                <w:shd w:val="clear" w:color="auto" w:fill="FFFFFF"/>
                <w:lang w:val="tt-RU" w:eastAsia="ru-RU"/>
              </w:rPr>
              <w:t>Гәрәфиева</w:t>
            </w:r>
            <w:r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  <w:lang w:val="tt-RU" w:eastAsia="ru-RU"/>
              </w:rPr>
              <w:t xml:space="preserve"> Ч.Р.,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  <w:t xml:space="preserve"> беренче категорияле физкультура укытучысы; </w:t>
            </w:r>
          </w:p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  <w:lang w:val="tt-RU" w:eastAsia="ru-RU"/>
              </w:rPr>
              <w:t>Бикбаев Х.Ш.,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  <w:t xml:space="preserve"> физкультура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</w:tcPr>
          <w:p w:rsidR="00200883" w:rsidRPr="00165181" w:rsidRDefault="00C762EF" w:rsidP="009B014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13.40-14.00</w:t>
            </w:r>
          </w:p>
        </w:tc>
        <w:tc>
          <w:tcPr>
            <w:tcW w:w="7223" w:type="dxa"/>
            <w:gridSpan w:val="3"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Педагогик       остаханәләр (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төркемнәрдә</w:t>
            </w: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):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 w:val="restart"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 төркем</w:t>
            </w:r>
          </w:p>
        </w:tc>
        <w:tc>
          <w:tcPr>
            <w:tcW w:w="3506" w:type="dxa"/>
            <w:gridSpan w:val="2"/>
          </w:tcPr>
          <w:p w:rsidR="002336AB" w:rsidRPr="00165181" w:rsidRDefault="0058265F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Һәр җәүһәрдә – халкым тарихы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</w:p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Яшь буында рухи – әхлакый тәрбия бирүдә халкыбыз ядкәрләренең роле</w:t>
            </w:r>
          </w:p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</w:tc>
        <w:tc>
          <w:tcPr>
            <w:tcW w:w="3717" w:type="dxa"/>
          </w:tcPr>
          <w:p w:rsidR="00200883" w:rsidRPr="00165181" w:rsidRDefault="00200883" w:rsidP="002336A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color w:val="0D0D0D"/>
                <w:sz w:val="26"/>
                <w:szCs w:val="26"/>
                <w:lang w:val="tt-RU" w:eastAsia="ru-RU"/>
              </w:rPr>
              <w:t xml:space="preserve">Хөсәйнова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 xml:space="preserve">Г.А., </w:t>
            </w:r>
            <w:r w:rsidRPr="001A66D5">
              <w:rPr>
                <w:rFonts w:ascii="Times New Roman" w:eastAsia="Times New Roman" w:hAnsi="Times New Roman" w:cs="Times New Roman"/>
                <w:b/>
                <w:color w:val="0D0D0D"/>
                <w:sz w:val="26"/>
                <w:szCs w:val="26"/>
                <w:lang w:val="tt-RU" w:eastAsia="ru-RU"/>
              </w:rPr>
              <w:t xml:space="preserve">Хөсәенова </w:t>
            </w:r>
            <w:r w:rsidR="002336AB"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А.М.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башлангыч сыйныф укытучылары;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Мөхәммәтҗанова А.Ф., Фаткырахманова К.А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., беренче категорияле башлангыч сыйныф укытучылары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Заманча педагогик технологияләр һәм практик юнәлешле биремнәр ярдәмендә функциональ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lastRenderedPageBreak/>
              <w:t>математик грамоталылыкны формалаштыру һәм үстерү</w:t>
            </w:r>
          </w:p>
        </w:tc>
        <w:tc>
          <w:tcPr>
            <w:tcW w:w="3717" w:type="dxa"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lastRenderedPageBreak/>
              <w:t>Садыйкҗанова З.З.,</w:t>
            </w: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 югары категорияле математика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 w:val="restart"/>
          </w:tcPr>
          <w:p w:rsidR="00200883" w:rsidRPr="00165181" w:rsidRDefault="00200883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2 төркем</w:t>
            </w:r>
          </w:p>
        </w:tc>
        <w:tc>
          <w:tcPr>
            <w:tcW w:w="3506" w:type="dxa"/>
            <w:gridSpan w:val="2"/>
          </w:tcPr>
          <w:p w:rsidR="002336AB" w:rsidRPr="00165181" w:rsidRDefault="0058265F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Эз калдырып китү - изгелек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</w:p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Т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уган якны өйрәнү максатыннан проектлау һәм тикшеренү эшләре, шәҗәрәләр төзү</w:t>
            </w:r>
          </w:p>
        </w:tc>
        <w:tc>
          <w:tcPr>
            <w:tcW w:w="3717" w:type="dxa"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Сәмигуллина Р.Ш.,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тарих һәм җәмгыять бе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леме укытучысы; </w:t>
            </w:r>
            <w:r w:rsidR="002336AB"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Хашимова Г.Р.,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югары категорияле тарих һәм җәмгыять белеме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336AB" w:rsidRPr="00165181" w:rsidRDefault="0058265F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Инглиз теле белән сәяхәткә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</w:t>
            </w:r>
          </w:p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Лингафон җиһазларын кулланып, укучыларның  коммуникатив компетенциясен формалаштыру алымнары              </w:t>
            </w:r>
          </w:p>
        </w:tc>
        <w:tc>
          <w:tcPr>
            <w:tcW w:w="3717" w:type="dxa"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Әюпо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ва Г.С.,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югары категорияле инглиз теле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 w:val="restart"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 төркем</w:t>
            </w:r>
          </w:p>
        </w:tc>
        <w:tc>
          <w:tcPr>
            <w:tcW w:w="3506" w:type="dxa"/>
            <w:gridSpan w:val="2"/>
          </w:tcPr>
          <w:p w:rsidR="00DB4E32" w:rsidRDefault="0058265F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Туган тел – заманның тере бәйләнеше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</w:p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Укучыларны соци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альләштерүгә юнәлтелгән фәнни-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тикшеренү, иҗат эшчәнлеге аша туган телгә мәхәббәт тәрбияләү</w:t>
            </w:r>
          </w:p>
        </w:tc>
        <w:tc>
          <w:tcPr>
            <w:tcW w:w="3717" w:type="dxa"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Гарифуллина Э.М., Хаҗиева Ф.Ф.,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беренче категорияле  туган (татар) тел һәм  әдәбияты укытучылары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Театраль остаханә. У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кучыларның иҗади активлыгын  үстерүдә дәрестән тыш чаралар</w:t>
            </w:r>
          </w:p>
        </w:tc>
        <w:tc>
          <w:tcPr>
            <w:tcW w:w="3717" w:type="dxa"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Шакирова Г.М.,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рус теле һәм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әдәбияты укытучысы;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Фәйзрахманова Л.М., Гизатуллина Т.М.,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беренче категорияле башлангыч сыйныф укытучылары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 w:val="restart"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 төркем</w:t>
            </w:r>
          </w:p>
        </w:tc>
        <w:tc>
          <w:tcPr>
            <w:tcW w:w="3506" w:type="dxa"/>
            <w:gridSpan w:val="2"/>
          </w:tcPr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Укучыларда табигать фәннәре грамоталылыгын формалаштыру ысулы буларак  практикага юнәлтелгән укытуны оештыру</w:t>
            </w:r>
          </w:p>
        </w:tc>
        <w:tc>
          <w:tcPr>
            <w:tcW w:w="3717" w:type="dxa"/>
          </w:tcPr>
          <w:p w:rsidR="002336AB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Мәрданова Р.С.,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югары категорияле физика  укытучысы;  </w:t>
            </w:r>
          </w:p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Мөҗипова А.В., химия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DB4E32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Хәрби-</w:t>
            </w:r>
            <w:r w:rsidR="00200883"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техник белемнәр белән танышу кысаларында яшүсмерл</w:t>
            </w:r>
            <w:r w:rsidR="00651920"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әрдә патриотизм һәм иҗтимагый-</w:t>
            </w:r>
            <w:r w:rsidR="00200883"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гражданлык хисләре тәрбияләү</w:t>
            </w:r>
          </w:p>
        </w:tc>
        <w:tc>
          <w:tcPr>
            <w:tcW w:w="3717" w:type="dxa"/>
          </w:tcPr>
          <w:p w:rsidR="00200883" w:rsidRPr="00165181" w:rsidRDefault="002336AB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>Садыйкҗанов Б.А.,</w:t>
            </w: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="00200883"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югары катего</w:t>
            </w: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рияле  информатика һәм тормыш иминлеге нигезләре   </w:t>
            </w:r>
            <w:r w:rsidR="00200883"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укытучысы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</w:tcPr>
          <w:p w:rsidR="00200883" w:rsidRPr="00165181" w:rsidRDefault="002336AB" w:rsidP="009B014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14.00-</w:t>
            </w:r>
            <w:r w:rsidR="00C762E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14.10</w:t>
            </w:r>
          </w:p>
        </w:tc>
        <w:tc>
          <w:tcPr>
            <w:tcW w:w="7223" w:type="dxa"/>
            <w:gridSpan w:val="3"/>
          </w:tcPr>
          <w:p w:rsidR="00200883" w:rsidRPr="00165181" w:rsidRDefault="00200883" w:rsidP="00C139B5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Мастер-класслар </w:t>
            </w: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(төркемнәрдә)</w:t>
            </w:r>
            <w:r w:rsidRPr="001651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>:</w:t>
            </w:r>
          </w:p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1-2 төркем</w:t>
            </w:r>
          </w:p>
        </w:tc>
        <w:tc>
          <w:tcPr>
            <w:tcW w:w="3506" w:type="dxa"/>
            <w:gridSpan w:val="2"/>
          </w:tcPr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Туган тел  һәм  әдәбият   дәресләрендә  уку  текстлары  белән  эш  итү  стратегияләрен  куллану</w:t>
            </w:r>
          </w:p>
        </w:tc>
        <w:tc>
          <w:tcPr>
            <w:tcW w:w="3717" w:type="dxa"/>
          </w:tcPr>
          <w:p w:rsidR="00200883" w:rsidRPr="00165181" w:rsidRDefault="002336AB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Мифтахова Р.Б.,</w:t>
            </w:r>
            <w:r w:rsidRPr="00165181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</w:t>
            </w:r>
            <w:r w:rsidR="00200883" w:rsidRPr="00165181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беренче категорияле татар теле һәм әдәбияты укытучысы, Арбор төп гомуми белем мәктәбе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3-4 төркем</w:t>
            </w:r>
          </w:p>
        </w:tc>
        <w:tc>
          <w:tcPr>
            <w:tcW w:w="3506" w:type="dxa"/>
            <w:gridSpan w:val="2"/>
          </w:tcPr>
          <w:p w:rsidR="00200883" w:rsidRPr="00165181" w:rsidRDefault="0058265F" w:rsidP="00C139B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«</w:t>
            </w:r>
            <w:r w:rsidR="00200883" w:rsidRPr="00165181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Телләр ятьмәсендә</w:t>
            </w:r>
            <w:r w:rsidRPr="00165181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»</w:t>
            </w:r>
          </w:p>
        </w:tc>
        <w:tc>
          <w:tcPr>
            <w:tcW w:w="3717" w:type="dxa"/>
          </w:tcPr>
          <w:p w:rsidR="00CC20E5" w:rsidRPr="001A66D5" w:rsidRDefault="001A66D5" w:rsidP="00C139B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Гарифуллина Л.</w:t>
            </w:r>
            <w:r w:rsidR="00200883" w:rsidRPr="001A66D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В.,</w:t>
            </w:r>
            <w:r w:rsidR="00200883" w:rsidRPr="00165181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беренче категорияле татар теле, әдәбияты һәм инглиз теле укытучысы, Түнтәр урта гомуми белем мәктәбе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 w:val="restart"/>
          </w:tcPr>
          <w:p w:rsidR="00200883" w:rsidRPr="00165181" w:rsidRDefault="00C762EF" w:rsidP="009B014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14.10.-15.10</w:t>
            </w:r>
          </w:p>
        </w:tc>
        <w:tc>
          <w:tcPr>
            <w:tcW w:w="7223" w:type="dxa"/>
            <w:gridSpan w:val="3"/>
          </w:tcPr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Түгәрәк өстәл, чыгышлар</w:t>
            </w:r>
            <w:r w:rsidR="00015734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: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Балтач районында милли мәгариф</w:t>
            </w:r>
          </w:p>
        </w:tc>
        <w:tc>
          <w:tcPr>
            <w:tcW w:w="3717" w:type="dxa"/>
          </w:tcPr>
          <w:p w:rsidR="00200883" w:rsidRPr="00165181" w:rsidRDefault="002336AB" w:rsidP="002336A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Сабирова Ф. Т.,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Балтач район башкарма комитеты мәгариф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идарәсе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методисты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vMerge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DB4E32" w:rsidP="00C139B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Методик эш юнәлешләре</w:t>
            </w:r>
          </w:p>
        </w:tc>
        <w:tc>
          <w:tcPr>
            <w:tcW w:w="3717" w:type="dxa"/>
            <w:shd w:val="clear" w:color="auto" w:fill="auto"/>
          </w:tcPr>
          <w:p w:rsidR="00200883" w:rsidRPr="00165181" w:rsidRDefault="0030095E" w:rsidP="00024CB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Хисмә</w:t>
            </w:r>
            <w:r w:rsidR="002336AB"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това Л.К.,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филология фәннәре кандидаты, Мәгарифне үстерү институтының</w:t>
            </w:r>
            <w:r w:rsidR="00200883" w:rsidRPr="00165181">
              <w:rPr>
                <w:sz w:val="26"/>
                <w:szCs w:val="26"/>
                <w:lang w:val="tt-RU"/>
              </w:rPr>
              <w:t xml:space="preserve"> 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социаль-гуманитар дисциплиналар кафедрасы доценты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0095E" w:rsidRPr="00281A26" w:rsidTr="00DB4E32">
        <w:tc>
          <w:tcPr>
            <w:tcW w:w="999" w:type="dxa"/>
            <w:vMerge/>
          </w:tcPr>
          <w:p w:rsidR="0030095E" w:rsidRPr="00165181" w:rsidRDefault="0030095E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30095E" w:rsidRPr="00165181" w:rsidRDefault="0030095E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Татар теле укытучыларының методик компетенцияләрен үстерү</w:t>
            </w:r>
          </w:p>
        </w:tc>
        <w:tc>
          <w:tcPr>
            <w:tcW w:w="3717" w:type="dxa"/>
            <w:shd w:val="clear" w:color="auto" w:fill="auto"/>
          </w:tcPr>
          <w:p w:rsidR="0030095E" w:rsidRPr="00165181" w:rsidRDefault="0030095E" w:rsidP="0030095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Гыйләҗева Л.Г.,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филология фәннәре кандидаты, Мәгарифне үстерү институтының татар теле һәм әдәбияты кафедрасы доценты</w:t>
            </w:r>
          </w:p>
        </w:tc>
        <w:tc>
          <w:tcPr>
            <w:tcW w:w="1833" w:type="dxa"/>
            <w:vMerge/>
          </w:tcPr>
          <w:p w:rsidR="0030095E" w:rsidRPr="00165181" w:rsidRDefault="0030095E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/>
          </w:tcPr>
          <w:p w:rsidR="00200883" w:rsidRPr="00165181" w:rsidRDefault="00200883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200883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Белем стандартларын тормышка ашыру шартларында, туган телдә укытуны исәпкә алып, уку-укыту мохитен оештыру</w:t>
            </w:r>
          </w:p>
        </w:tc>
        <w:tc>
          <w:tcPr>
            <w:tcW w:w="3717" w:type="dxa"/>
          </w:tcPr>
          <w:p w:rsidR="00200883" w:rsidRPr="00165181" w:rsidRDefault="001A66D5" w:rsidP="00DC4E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Хәбибуллина Р.</w:t>
            </w:r>
            <w:r w:rsidR="00200883"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Х</w:t>
            </w:r>
            <w:r w:rsidR="002336AB"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.,</w:t>
            </w:r>
            <w:r w:rsidR="00200883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Нөнәгәр урта гомуми белем мәктәбенең укыту эшләре буенча урынбасары</w:t>
            </w:r>
          </w:p>
        </w:tc>
        <w:tc>
          <w:tcPr>
            <w:tcW w:w="1833" w:type="dxa"/>
            <w:vMerge/>
          </w:tcPr>
          <w:p w:rsidR="00200883" w:rsidRPr="00165181" w:rsidRDefault="00200883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281A26" w:rsidTr="00DB4E32">
        <w:tc>
          <w:tcPr>
            <w:tcW w:w="999" w:type="dxa"/>
            <w:vMerge/>
          </w:tcPr>
          <w:p w:rsidR="0079268F" w:rsidRPr="00165181" w:rsidRDefault="0079268F" w:rsidP="00C139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79268F" w:rsidRPr="00165181" w:rsidRDefault="0079268F" w:rsidP="00C139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Билингваль белем һәм милли тәрбия-балалар бакчасы эшчәнлегендә төп юнәлеш</w:t>
            </w:r>
          </w:p>
        </w:tc>
        <w:tc>
          <w:tcPr>
            <w:tcW w:w="3717" w:type="dxa"/>
          </w:tcPr>
          <w:p w:rsidR="0079268F" w:rsidRPr="00165181" w:rsidRDefault="001A66D5" w:rsidP="00DC4E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Шамсетдинова Р.</w:t>
            </w:r>
            <w:r w:rsidR="0079268F"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Н.,</w:t>
            </w:r>
            <w:r w:rsidR="0079268F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  <w:r w:rsidR="0058265F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79268F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Катнаш төрдәге Бал</w:t>
            </w:r>
            <w:r w:rsidR="002336AB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тач 4 нче санлы балалар бакчасы</w:t>
            </w:r>
            <w:r w:rsidR="0058265F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  <w:r w:rsidR="0079268F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мөдире, район методик берләшмә җитәкчесе</w:t>
            </w:r>
          </w:p>
        </w:tc>
        <w:tc>
          <w:tcPr>
            <w:tcW w:w="1833" w:type="dxa"/>
            <w:vMerge/>
          </w:tcPr>
          <w:p w:rsidR="0079268F" w:rsidRPr="00165181" w:rsidRDefault="0079268F" w:rsidP="00C139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281A26" w:rsidTr="00DB4E32">
        <w:tc>
          <w:tcPr>
            <w:tcW w:w="999" w:type="dxa"/>
            <w:vMerge/>
          </w:tcPr>
          <w:p w:rsidR="00200883" w:rsidRPr="00165181" w:rsidRDefault="00200883" w:rsidP="00DC4E1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06" w:type="dxa"/>
            <w:gridSpan w:val="2"/>
          </w:tcPr>
          <w:p w:rsidR="00200883" w:rsidRPr="00165181" w:rsidRDefault="00200883" w:rsidP="00DC4E1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Милли мәгариф өлкәсендә актуаль мәс</w:t>
            </w:r>
            <w:r w:rsidR="00AE617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ь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әләләр, түгәрәк өстәлгә йомгак ясау</w:t>
            </w:r>
          </w:p>
        </w:tc>
        <w:tc>
          <w:tcPr>
            <w:tcW w:w="3717" w:type="dxa"/>
          </w:tcPr>
          <w:p w:rsidR="00200883" w:rsidRPr="00165181" w:rsidRDefault="00200883" w:rsidP="00DC4E1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Л.М. Әхмәтҗанова,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Татарстан Республикасы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Мәгариф һәм фән министрлыгының милли мәгариф идарәсе җитәкчесе</w:t>
            </w:r>
          </w:p>
        </w:tc>
        <w:tc>
          <w:tcPr>
            <w:tcW w:w="1833" w:type="dxa"/>
            <w:vMerge/>
          </w:tcPr>
          <w:p w:rsidR="00200883" w:rsidRPr="00165181" w:rsidRDefault="00200883" w:rsidP="00DC4E1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00883" w:rsidRPr="00165181" w:rsidTr="00DB4E32">
        <w:tc>
          <w:tcPr>
            <w:tcW w:w="999" w:type="dxa"/>
            <w:tcBorders>
              <w:top w:val="nil"/>
            </w:tcBorders>
          </w:tcPr>
          <w:p w:rsidR="00200883" w:rsidRPr="00165181" w:rsidRDefault="00C762EF" w:rsidP="00DC4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15.10-15.30</w:t>
            </w:r>
          </w:p>
        </w:tc>
        <w:tc>
          <w:tcPr>
            <w:tcW w:w="3500" w:type="dxa"/>
            <w:tcBorders>
              <w:top w:val="nil"/>
            </w:tcBorders>
          </w:tcPr>
          <w:p w:rsidR="001A66D5" w:rsidRPr="001A66D5" w:rsidRDefault="001A66D5" w:rsidP="001A66D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hAnsi="Times New Roman" w:cs="Times New Roman"/>
                <w:sz w:val="26"/>
                <w:szCs w:val="26"/>
              </w:rPr>
              <w:t>«Балтач» мәдәният үзәге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нә</w:t>
            </w:r>
          </w:p>
          <w:p w:rsidR="00200883" w:rsidRPr="00165181" w:rsidRDefault="00C762EF" w:rsidP="001A66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кайту. Секциядә катнашучыларны озату</w:t>
            </w:r>
          </w:p>
        </w:tc>
        <w:tc>
          <w:tcPr>
            <w:tcW w:w="3723" w:type="dxa"/>
            <w:gridSpan w:val="2"/>
            <w:tcBorders>
              <w:top w:val="nil"/>
            </w:tcBorders>
          </w:tcPr>
          <w:p w:rsidR="00200883" w:rsidRPr="00165181" w:rsidRDefault="0030095E" w:rsidP="00DC4E1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Сабирова Ф. Т.,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Балтач район башкарма комитеты мәгариф идарәсе методисты</w:t>
            </w:r>
          </w:p>
        </w:tc>
        <w:tc>
          <w:tcPr>
            <w:tcW w:w="1833" w:type="dxa"/>
            <w:vMerge/>
          </w:tcPr>
          <w:p w:rsidR="00200883" w:rsidRPr="00165181" w:rsidRDefault="00200883" w:rsidP="00DC4E1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:rsidR="00244813" w:rsidRPr="00165181" w:rsidRDefault="00244813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44813" w:rsidRPr="00165181" w:rsidRDefault="00244813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44813" w:rsidRPr="00165181" w:rsidRDefault="00244813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408AB" w:rsidRPr="00165181" w:rsidRDefault="00B408AB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Pr="00165181" w:rsidRDefault="00731F1C" w:rsidP="00DC4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35D43" w:rsidRDefault="00D35D43" w:rsidP="003009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D5465" w:rsidRDefault="00DD5465" w:rsidP="003009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D5465" w:rsidRDefault="00DD5465" w:rsidP="003009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432CA" w:rsidRPr="00165181" w:rsidRDefault="00244813" w:rsidP="00CC2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6518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2  нче маршрут</w:t>
      </w:r>
    </w:p>
    <w:p w:rsidR="00244813" w:rsidRPr="00165181" w:rsidRDefault="00731F1C" w:rsidP="00B520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65181"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="00244813" w:rsidRPr="0016518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рта гомуми белем </w:t>
      </w:r>
      <w:r w:rsidR="0030095E" w:rsidRPr="00165181">
        <w:rPr>
          <w:rFonts w:ascii="Times New Roman" w:hAnsi="Times New Roman" w:cs="Times New Roman"/>
          <w:b/>
          <w:sz w:val="28"/>
          <w:szCs w:val="28"/>
          <w:lang w:val="tt-RU"/>
        </w:rPr>
        <w:t>бирү оешмалары</w:t>
      </w:r>
      <w:r w:rsidR="00244813" w:rsidRPr="0016518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җитәкчеләре</w:t>
      </w:r>
    </w:p>
    <w:p w:rsidR="00244813" w:rsidRPr="00165181" w:rsidRDefault="00244813" w:rsidP="00B520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30"/>
        <w:gridCol w:w="3111"/>
        <w:gridCol w:w="4082"/>
        <w:gridCol w:w="1978"/>
      </w:tblGrid>
      <w:tr w:rsidR="000D569F" w:rsidRPr="00165181" w:rsidTr="000D569F">
        <w:tc>
          <w:tcPr>
            <w:tcW w:w="1030" w:type="dxa"/>
          </w:tcPr>
          <w:p w:rsidR="000D569F" w:rsidRPr="00165181" w:rsidRDefault="000D569F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Вакыт</w:t>
            </w:r>
          </w:p>
        </w:tc>
        <w:tc>
          <w:tcPr>
            <w:tcW w:w="3111" w:type="dxa"/>
          </w:tcPr>
          <w:p w:rsidR="000D569F" w:rsidRPr="00165181" w:rsidRDefault="000D569F" w:rsidP="00731F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Чаралар</w:t>
            </w:r>
          </w:p>
        </w:tc>
        <w:tc>
          <w:tcPr>
            <w:tcW w:w="4082" w:type="dxa"/>
          </w:tcPr>
          <w:p w:rsidR="000D569F" w:rsidRPr="00165181" w:rsidRDefault="00731F1C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Җаваплы шәхес</w:t>
            </w:r>
          </w:p>
        </w:tc>
        <w:tc>
          <w:tcPr>
            <w:tcW w:w="1978" w:type="dxa"/>
          </w:tcPr>
          <w:p w:rsidR="000D569F" w:rsidRPr="00165181" w:rsidRDefault="000D569F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Үткәрү  урыны</w:t>
            </w:r>
          </w:p>
        </w:tc>
      </w:tr>
      <w:tr w:rsidR="001C43C0" w:rsidRPr="00281A26" w:rsidTr="00C952B9">
        <w:tc>
          <w:tcPr>
            <w:tcW w:w="1030" w:type="dxa"/>
          </w:tcPr>
          <w:p w:rsidR="001C43C0" w:rsidRPr="00165181" w:rsidRDefault="001C43C0" w:rsidP="00C95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7193" w:type="dxa"/>
            <w:gridSpan w:val="2"/>
          </w:tcPr>
          <w:p w:rsidR="001C43C0" w:rsidRPr="00165181" w:rsidRDefault="001C43C0" w:rsidP="00C952B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</w:rPr>
              <w:t>Белем бирү оешмаларының эш тәҗрибәсе күргәзмәсе</w:t>
            </w:r>
          </w:p>
        </w:tc>
        <w:tc>
          <w:tcPr>
            <w:tcW w:w="1978" w:type="dxa"/>
            <w:vMerge w:val="restart"/>
          </w:tcPr>
          <w:p w:rsidR="001C43C0" w:rsidRPr="00165181" w:rsidRDefault="0058265F" w:rsidP="00C762E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1C43C0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1C43C0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мәдәният үзәге</w:t>
            </w:r>
          </w:p>
          <w:p w:rsidR="001C43C0" w:rsidRPr="00165181" w:rsidRDefault="0030095E" w:rsidP="00C762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1C43C0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ш.т.б., Ленин урамы, 52 нче йорт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</w:tc>
      </w:tr>
      <w:tr w:rsidR="001C43C0" w:rsidRPr="00165181" w:rsidTr="00C952B9">
        <w:tc>
          <w:tcPr>
            <w:tcW w:w="1030" w:type="dxa"/>
          </w:tcPr>
          <w:p w:rsidR="001C43C0" w:rsidRPr="00165181" w:rsidRDefault="001C43C0" w:rsidP="00C762E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9.00-11.00</w:t>
            </w:r>
          </w:p>
        </w:tc>
        <w:tc>
          <w:tcPr>
            <w:tcW w:w="7193" w:type="dxa"/>
            <w:gridSpan w:val="2"/>
          </w:tcPr>
          <w:p w:rsidR="001C43C0" w:rsidRPr="00165181" w:rsidRDefault="001C43C0" w:rsidP="001C43C0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Пленар утырыш</w:t>
            </w:r>
          </w:p>
        </w:tc>
        <w:tc>
          <w:tcPr>
            <w:tcW w:w="1978" w:type="dxa"/>
            <w:vMerge/>
          </w:tcPr>
          <w:p w:rsidR="001C43C0" w:rsidRPr="00165181" w:rsidRDefault="001C43C0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1A66D5" w:rsidRPr="00165181" w:rsidTr="00281A26">
        <w:tc>
          <w:tcPr>
            <w:tcW w:w="1030" w:type="dxa"/>
          </w:tcPr>
          <w:p w:rsidR="001A66D5" w:rsidRPr="00165181" w:rsidRDefault="001A66D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11.00-11.20</w:t>
            </w:r>
          </w:p>
        </w:tc>
        <w:tc>
          <w:tcPr>
            <w:tcW w:w="9171" w:type="dxa"/>
            <w:gridSpan w:val="3"/>
            <w:shd w:val="clear" w:color="auto" w:fill="C6D9F1" w:themeFill="text2" w:themeFillTint="33"/>
          </w:tcPr>
          <w:p w:rsidR="001A66D5" w:rsidRPr="00165181" w:rsidRDefault="001A66D5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Бакый Зыятдинов исемендәге </w:t>
            </w: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Карадуган гимназиясенә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бару</w:t>
            </w:r>
          </w:p>
        </w:tc>
      </w:tr>
      <w:tr w:rsidR="00C762EF" w:rsidRPr="00165181" w:rsidTr="000D569F">
        <w:tc>
          <w:tcPr>
            <w:tcW w:w="1030" w:type="dxa"/>
            <w:vMerge w:val="restart"/>
          </w:tcPr>
          <w:p w:rsidR="00C762EF" w:rsidRPr="00165181" w:rsidRDefault="003F313A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11.20-11.30</w:t>
            </w:r>
          </w:p>
        </w:tc>
        <w:tc>
          <w:tcPr>
            <w:tcW w:w="7193" w:type="dxa"/>
            <w:gridSpan w:val="2"/>
          </w:tcPr>
          <w:p w:rsidR="00C762EF" w:rsidRPr="00165181" w:rsidRDefault="00C762EF" w:rsidP="00B52058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Күргәзмәләр:</w:t>
            </w:r>
          </w:p>
        </w:tc>
        <w:tc>
          <w:tcPr>
            <w:tcW w:w="1978" w:type="dxa"/>
            <w:vMerge w:val="restart"/>
          </w:tcPr>
          <w:p w:rsidR="00C762EF" w:rsidRPr="00165181" w:rsidRDefault="00C762EF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Бакый Зыятдинов </w:t>
            </w:r>
            <w:r w:rsidR="0058265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исемендәге Карадуган гимназиясе  (Балтач район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ы, Карадуган авылы, </w:t>
            </w:r>
          </w:p>
          <w:p w:rsidR="00C762EF" w:rsidRPr="00165181" w:rsidRDefault="00C762EF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Себер тракты урамы, </w:t>
            </w:r>
          </w:p>
          <w:p w:rsidR="00C762EF" w:rsidRPr="00165181" w:rsidRDefault="00C762EF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51 нче йорт</w:t>
            </w:r>
            <w:r w:rsidR="0058265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FD5142" w:rsidRDefault="00FD5142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3E00C0FF" wp14:editId="3DF8DB7E">
                  <wp:extent cx="672861" cy="672861"/>
                  <wp:effectExtent l="0" t="0" r="0" b="0"/>
                  <wp:docPr id="7" name="Рисунок 7" descr="C:\Users\User\Downloads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581" cy="674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CC20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Бакый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Бакый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Зыятдинов исемендәге Карадуган гимназиясе,  (Балтач районы, Карадуган авылы, Себер тракты урамы, 51 нче йорт)</w:t>
            </w:r>
          </w:p>
          <w:p w:rsidR="00CC20E5" w:rsidRPr="00165181" w:rsidRDefault="00CC20E5" w:rsidP="00CC20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5184BEDC" wp14:editId="6C9ACF5E">
                  <wp:extent cx="698739" cy="698739"/>
                  <wp:effectExtent l="0" t="0" r="6350" b="6350"/>
                  <wp:docPr id="28" name="Рисунок 28" descr="C:\Users\User\Downloads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25" cy="7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0E5" w:rsidRPr="00165181" w:rsidRDefault="00CC20E5" w:rsidP="00792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165181" w:rsidTr="000D569F">
        <w:tc>
          <w:tcPr>
            <w:tcW w:w="1030" w:type="dxa"/>
            <w:vMerge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58265F" w:rsidRPr="00165181" w:rsidRDefault="0058265F" w:rsidP="0058265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Һөнәри үзбилгеләнү өлкәсендәге эшчәнлек: агрономия һәм авыл хуҗалыгы техникасы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Фаткырахманов Р.А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., югары категорияле технология укытучысы; </w:t>
            </w:r>
          </w:p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Әхмәдиев Ф.Р.,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беренче категорияле биология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165181" w:rsidTr="000D569F">
        <w:tc>
          <w:tcPr>
            <w:tcW w:w="1030" w:type="dxa"/>
            <w:vMerge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58265F" w:rsidRPr="00165181" w:rsidRDefault="0058265F" w:rsidP="0058265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«Чикле мөмкинлекләрне  чиксез итү». Мөмкинлекләре чикле балаларны социальләштерү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Закирова Г.Н.,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инклюзив укыту буенча директор урынбасары; </w:t>
            </w:r>
          </w:p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Хусаинова Р.А.,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беренче категорияле башлангыч сыйныф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165181" w:rsidTr="000D569F">
        <w:tc>
          <w:tcPr>
            <w:tcW w:w="1030" w:type="dxa"/>
            <w:vMerge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58265F" w:rsidRPr="00165181" w:rsidRDefault="0058265F" w:rsidP="0058265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«Туризм» түгәрәге эшчәнлеге</w:t>
            </w:r>
          </w:p>
          <w:p w:rsidR="0058265F" w:rsidRPr="00165181" w:rsidRDefault="0058265F" w:rsidP="0058265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  <w:t>порт һәм сәламәтлек туризмы аша укучыларда туган якка мәхәббәт тәрбияләү»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color w:val="1D1B11"/>
                <w:sz w:val="26"/>
                <w:szCs w:val="26"/>
                <w:shd w:val="clear" w:color="auto" w:fill="FFFFFF"/>
                <w:lang w:val="tt-RU" w:eastAsia="ru-RU"/>
              </w:rPr>
              <w:t>Гәрәфиева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  <w:lang w:val="tt-RU" w:eastAsia="ru-RU"/>
              </w:rPr>
              <w:t xml:space="preserve"> Ч.Р.,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  <w:t xml:space="preserve"> беренче категорияле физкультура укытучысы; </w:t>
            </w:r>
          </w:p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  <w:lang w:val="tt-RU" w:eastAsia="ru-RU"/>
              </w:rPr>
              <w:t>Бикбаев Х.Ш.,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tt-RU" w:eastAsia="ru-RU"/>
              </w:rPr>
              <w:t xml:space="preserve"> физкультура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0D569F">
        <w:tc>
          <w:tcPr>
            <w:tcW w:w="1030" w:type="dxa"/>
          </w:tcPr>
          <w:p w:rsidR="00C762EF" w:rsidRPr="00165181" w:rsidRDefault="003F313A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11.30-11.50</w:t>
            </w:r>
          </w:p>
        </w:tc>
        <w:tc>
          <w:tcPr>
            <w:tcW w:w="7193" w:type="dxa"/>
            <w:gridSpan w:val="2"/>
          </w:tcPr>
          <w:p w:rsidR="00C762EF" w:rsidRPr="00165181" w:rsidRDefault="00C762EF" w:rsidP="000D569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 xml:space="preserve">Педагогик       остаханәләр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(төркемнәрдә)</w:t>
            </w: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: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281A26" w:rsidTr="000D569F">
        <w:tc>
          <w:tcPr>
            <w:tcW w:w="1030" w:type="dxa"/>
            <w:vMerge w:val="restart"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 төркем</w:t>
            </w: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«Һәр җәүһәрдә – халкым тарихы»</w:t>
            </w:r>
          </w:p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Яшь буында рухи – әхлакый тәрбия бирүдә халкыбыз ядкәрләренең роле</w:t>
            </w:r>
          </w:p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color w:val="0D0D0D"/>
                <w:sz w:val="26"/>
                <w:szCs w:val="26"/>
                <w:lang w:val="tt-RU" w:eastAsia="ru-RU"/>
              </w:rPr>
              <w:t xml:space="preserve">Хөсәйнова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 xml:space="preserve">Г.А., </w:t>
            </w:r>
            <w:r w:rsidRPr="001A66D5">
              <w:rPr>
                <w:rFonts w:ascii="Times New Roman" w:eastAsia="Times New Roman" w:hAnsi="Times New Roman" w:cs="Times New Roman"/>
                <w:b/>
                <w:color w:val="0D0D0D"/>
                <w:sz w:val="26"/>
                <w:szCs w:val="26"/>
                <w:lang w:val="tt-RU" w:eastAsia="ru-RU"/>
              </w:rPr>
              <w:t xml:space="preserve">Хөсәенова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А.М.,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башлангыч сыйныф укытучылары; Мөхәммәтҗанова А.Ф., Фаткырахманова К.А., беренче категорияле башлангыч сыйныф укытучылары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165181" w:rsidTr="000D569F">
        <w:tc>
          <w:tcPr>
            <w:tcW w:w="1030" w:type="dxa"/>
            <w:vMerge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«Заманча педагогик технологияләр һәм практик юнәлешле биремнәр ярдәмендә функциональ математик грамоталылыкны формалаштыру һәм үстерү»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>Садыйкҗанова З.З.,</w:t>
            </w: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 югары категорияле математика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281A26" w:rsidTr="000D569F">
        <w:tc>
          <w:tcPr>
            <w:tcW w:w="1030" w:type="dxa"/>
            <w:vMerge w:val="restart"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 төркем</w:t>
            </w: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«Эз калдырып китү </w:t>
            </w:r>
            <w:r w:rsidR="00DD5465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–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изгелек»</w:t>
            </w:r>
          </w:p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Т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уган якны өйрәнү максатыннан проектлау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lastRenderedPageBreak/>
              <w:t>һәм тикшеренү эшләре, шәҗәрәләр төзү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Сәмигуллина Р.Ш.,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тарих һәм җәмгыять белеме укытучысы;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Хашимова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Г.Р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., югары категорияле тарих һәм җәмгыять белеме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165181" w:rsidTr="000D569F">
        <w:tc>
          <w:tcPr>
            <w:tcW w:w="1030" w:type="dxa"/>
            <w:vMerge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«Инглиз теле белән сәяхәткә»  </w:t>
            </w:r>
          </w:p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Лингафон җиһазларын кулланып, укучыларның  коммуникатив компетенциясен формалаштыру алымнары              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Әюпова Г.С.,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инглиз теле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281A26" w:rsidTr="000D569F">
        <w:tc>
          <w:tcPr>
            <w:tcW w:w="1030" w:type="dxa"/>
            <w:vMerge w:val="restart"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 төркем</w:t>
            </w: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«Туган тел – заманның тере бәйләнеше» Укучыларны социальләштерүгә юнәлтелгән фәнни-тикшеренү, иҗат эшчәнлеге аша туган телгә мәхәббәт тәрбияләү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Гарифуллина Э.М., Хаҗиева Ф.Ф.,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беренче категорияле  туган (татар) тел һәм  әдәбияты укытучылары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281A26" w:rsidTr="000D569F">
        <w:tc>
          <w:tcPr>
            <w:tcW w:w="1030" w:type="dxa"/>
            <w:vMerge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Театраль остаханә. «У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кучыларның иҗади активлыгын  үстерүдә дәрестән тыш чаралар»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Шакирова Г.М.,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рус теле һәм 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әдәбияты укытучысы; </w:t>
            </w: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Фәйзрахманова Л.М., Гизатуллина Т.М.,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беренче категорияле башлангыч сыйныф укытучылары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281A26" w:rsidTr="000D569F">
        <w:tc>
          <w:tcPr>
            <w:tcW w:w="1030" w:type="dxa"/>
            <w:vMerge w:val="restart"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 төркем</w:t>
            </w: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«Укучыларда табигать фәннәре грамоталылыгын формалаштыру ысулы буларак  практикага юнәлтелгән укытуны оештыру»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Мәрданова Р.С.,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югары категорияле физика  укытучысы;  </w:t>
            </w:r>
          </w:p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Мөҗипова А.В.,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химия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58265F" w:rsidRPr="00165181" w:rsidTr="000D569F">
        <w:tc>
          <w:tcPr>
            <w:tcW w:w="1030" w:type="dxa"/>
            <w:vMerge/>
          </w:tcPr>
          <w:p w:rsidR="0058265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58265F" w:rsidRPr="00165181" w:rsidRDefault="0058265F" w:rsidP="005826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«Хәрби-техник белемнәр белән танышу кысаларында яшүсмерл</w:t>
            </w:r>
            <w:r w:rsidR="00DD5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әрдә патриотизм һәм иҗтимагый-</w:t>
            </w: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гражданлык хисләре тәрбияләү»</w:t>
            </w:r>
          </w:p>
        </w:tc>
        <w:tc>
          <w:tcPr>
            <w:tcW w:w="4082" w:type="dxa"/>
          </w:tcPr>
          <w:p w:rsidR="0058265F" w:rsidRPr="00165181" w:rsidRDefault="0058265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>Садыйкҗанов Б.А.,</w:t>
            </w:r>
            <w:r w:rsidRPr="00165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югары категорияле  информатика һәм тормыш иминлеге нигезләре    укытучысы</w:t>
            </w:r>
          </w:p>
        </w:tc>
        <w:tc>
          <w:tcPr>
            <w:tcW w:w="1978" w:type="dxa"/>
            <w:vMerge/>
          </w:tcPr>
          <w:p w:rsidR="0058265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C20E5" w:rsidRPr="00165181" w:rsidTr="00CC20E5">
        <w:tc>
          <w:tcPr>
            <w:tcW w:w="1030" w:type="dxa"/>
            <w:vMerge w:val="restart"/>
          </w:tcPr>
          <w:p w:rsidR="00CC20E5" w:rsidRPr="00165181" w:rsidRDefault="00CC20E5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11.50-12.05</w:t>
            </w:r>
          </w:p>
        </w:tc>
        <w:tc>
          <w:tcPr>
            <w:tcW w:w="7193" w:type="dxa"/>
            <w:gridSpan w:val="2"/>
          </w:tcPr>
          <w:p w:rsidR="00CC20E5" w:rsidRPr="00165181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Дәрестән  тыш чара</w:t>
            </w:r>
          </w:p>
        </w:tc>
        <w:tc>
          <w:tcPr>
            <w:tcW w:w="1978" w:type="dxa"/>
            <w:vMerge/>
          </w:tcPr>
          <w:p w:rsidR="00CC20E5" w:rsidRPr="00165181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281A26" w:rsidTr="000D569F">
        <w:tc>
          <w:tcPr>
            <w:tcW w:w="1030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C762EF" w:rsidRPr="00165181" w:rsidRDefault="0058265F" w:rsidP="000D569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DD5465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Идел-</w:t>
            </w:r>
            <w:r w:rsidR="00C762EF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йортта шөһрәт тоткан халкым!</w:t>
            </w: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»</w:t>
            </w:r>
          </w:p>
        </w:tc>
        <w:tc>
          <w:tcPr>
            <w:tcW w:w="4082" w:type="dxa"/>
          </w:tcPr>
          <w:p w:rsidR="00C762EF" w:rsidRPr="00165181" w:rsidRDefault="00C762E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әти-әниләр  катнашында фольклор тамаша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AC0FCC">
        <w:tc>
          <w:tcPr>
            <w:tcW w:w="1030" w:type="dxa"/>
          </w:tcPr>
          <w:p w:rsidR="00C762EF" w:rsidRPr="00165181" w:rsidRDefault="003F313A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12.05-12.15</w:t>
            </w:r>
          </w:p>
        </w:tc>
        <w:tc>
          <w:tcPr>
            <w:tcW w:w="7193" w:type="dxa"/>
            <w:gridSpan w:val="2"/>
            <w:shd w:val="clear" w:color="auto" w:fill="C6D9F1" w:themeFill="text2" w:themeFillTint="33"/>
          </w:tcPr>
          <w:p w:rsidR="00C762EF" w:rsidRPr="00165181" w:rsidRDefault="00DD5465" w:rsidP="000D569F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Карадуган балалар бакчасында булу</w:t>
            </w:r>
          </w:p>
        </w:tc>
        <w:tc>
          <w:tcPr>
            <w:tcW w:w="1978" w:type="dxa"/>
            <w:vMerge w:val="restart"/>
          </w:tcPr>
          <w:p w:rsidR="0058265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Катнаш төрдәге Карадуган балалар бакчасы</w:t>
            </w:r>
          </w:p>
          <w:p w:rsidR="00C762EF" w:rsidRPr="00165181" w:rsidRDefault="0058265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C762E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районы, Карадуган авылы, Себер тракты урамы, 38 нче йорт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FD5142" w:rsidRPr="00165181" w:rsidRDefault="00FD5142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D5142" w:rsidRPr="00165181" w:rsidRDefault="00FD5142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0F0936FC" wp14:editId="6F8F1C96">
                  <wp:extent cx="1038225" cy="1038225"/>
                  <wp:effectExtent l="0" t="0" r="9525" b="9525"/>
                  <wp:docPr id="8" name="Рисунок 8" descr="C:\Users\1\Desktop\аниса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аниса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0E5" w:rsidRPr="00165181" w:rsidTr="00CC20E5">
        <w:tc>
          <w:tcPr>
            <w:tcW w:w="1030" w:type="dxa"/>
          </w:tcPr>
          <w:p w:rsidR="00CC20E5" w:rsidRPr="00165181" w:rsidRDefault="00CC20E5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193" w:type="dxa"/>
            <w:gridSpan w:val="2"/>
          </w:tcPr>
          <w:p w:rsidR="00CC20E5" w:rsidRPr="00165181" w:rsidRDefault="00CC20E5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Күргәзмәләр:</w:t>
            </w:r>
          </w:p>
        </w:tc>
        <w:tc>
          <w:tcPr>
            <w:tcW w:w="1978" w:type="dxa"/>
            <w:vMerge/>
          </w:tcPr>
          <w:p w:rsidR="00CC20E5" w:rsidRPr="00165181" w:rsidRDefault="00CC20E5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165181" w:rsidTr="0058265F">
        <w:tc>
          <w:tcPr>
            <w:tcW w:w="1030" w:type="dxa"/>
            <w:vMerge w:val="restart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12.15-12.20</w:t>
            </w:r>
          </w:p>
        </w:tc>
        <w:tc>
          <w:tcPr>
            <w:tcW w:w="3111" w:type="dxa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Кул эшләре күргәзмәсе</w:t>
            </w:r>
          </w:p>
        </w:tc>
        <w:tc>
          <w:tcPr>
            <w:tcW w:w="4082" w:type="dxa"/>
            <w:vMerge w:val="restart"/>
            <w:shd w:val="clear" w:color="auto" w:fill="auto"/>
          </w:tcPr>
          <w:p w:rsidR="0079268F" w:rsidRPr="00165181" w:rsidRDefault="00071627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Васильева И. Т.,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Карадуган балалар бакчасы мөдире</w:t>
            </w:r>
          </w:p>
        </w:tc>
        <w:tc>
          <w:tcPr>
            <w:tcW w:w="1978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281A26" w:rsidTr="0058265F">
        <w:tc>
          <w:tcPr>
            <w:tcW w:w="1030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Сөйләм телен үстерүдә фетрдан өстәл китаплары</w:t>
            </w:r>
          </w:p>
        </w:tc>
        <w:tc>
          <w:tcPr>
            <w:tcW w:w="4082" w:type="dxa"/>
            <w:vMerge/>
            <w:shd w:val="clear" w:color="auto" w:fill="auto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78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281A26" w:rsidTr="0058265F">
        <w:tc>
          <w:tcPr>
            <w:tcW w:w="1030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Эшчәнлекләрдә куллану өчен дидактик әсбаплар</w:t>
            </w:r>
          </w:p>
        </w:tc>
        <w:tc>
          <w:tcPr>
            <w:tcW w:w="4082" w:type="dxa"/>
            <w:vMerge/>
            <w:shd w:val="clear" w:color="auto" w:fill="auto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78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165181" w:rsidTr="0058265F">
        <w:tc>
          <w:tcPr>
            <w:tcW w:w="1030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79268F" w:rsidRPr="00165181" w:rsidRDefault="0058265F" w:rsidP="0058265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Шәҗәрәләр күргәзмәсе </w:t>
            </w:r>
          </w:p>
        </w:tc>
        <w:tc>
          <w:tcPr>
            <w:tcW w:w="4082" w:type="dxa"/>
            <w:vMerge/>
            <w:shd w:val="clear" w:color="auto" w:fill="auto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78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165181" w:rsidTr="0058265F">
        <w:tc>
          <w:tcPr>
            <w:tcW w:w="1030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79268F" w:rsidRPr="00165181" w:rsidRDefault="0058265F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9268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Балачак иле</w:t>
            </w: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9268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музее  </w:t>
            </w:r>
          </w:p>
        </w:tc>
        <w:tc>
          <w:tcPr>
            <w:tcW w:w="4082" w:type="dxa"/>
            <w:vMerge/>
            <w:shd w:val="clear" w:color="auto" w:fill="auto"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78" w:type="dxa"/>
            <w:vMerge/>
          </w:tcPr>
          <w:p w:rsidR="0079268F" w:rsidRPr="00165181" w:rsidRDefault="0079268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9243FF">
        <w:tc>
          <w:tcPr>
            <w:tcW w:w="1030" w:type="dxa"/>
            <w:vMerge w:val="restart"/>
          </w:tcPr>
          <w:p w:rsidR="00C762EF" w:rsidRPr="00165181" w:rsidRDefault="003F313A" w:rsidP="005C694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12.20-12.35</w:t>
            </w:r>
          </w:p>
        </w:tc>
        <w:tc>
          <w:tcPr>
            <w:tcW w:w="7193" w:type="dxa"/>
            <w:gridSpan w:val="2"/>
          </w:tcPr>
          <w:p w:rsidR="00C762EF" w:rsidRPr="00165181" w:rsidRDefault="00C762EF" w:rsidP="00444FE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Педагогик остаханәләр </w:t>
            </w: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(т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өркемнәрдә)</w:t>
            </w:r>
            <w:r w:rsidRPr="00165181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0D569F">
        <w:tc>
          <w:tcPr>
            <w:tcW w:w="1030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C762EF" w:rsidRPr="00165181" w:rsidRDefault="00C762EF" w:rsidP="00444F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Ком белән рәсем ясау студиясе</w:t>
            </w:r>
          </w:p>
        </w:tc>
        <w:tc>
          <w:tcPr>
            <w:tcW w:w="4082" w:type="dxa"/>
          </w:tcPr>
          <w:p w:rsidR="00C762EF" w:rsidRPr="00165181" w:rsidRDefault="00C762EF" w:rsidP="0058265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Нигматуллина Р.Ф</w:t>
            </w:r>
            <w:r w:rsidRPr="001A66D5">
              <w:rPr>
                <w:rFonts w:ascii="Times New Roman" w:hAnsi="Times New Roman" w:cs="Times New Roman"/>
                <w:b/>
                <w:sz w:val="26"/>
                <w:szCs w:val="26"/>
              </w:rPr>
              <w:t>.,</w:t>
            </w: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 xml:space="preserve"> югары категорияле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0D569F">
        <w:tc>
          <w:tcPr>
            <w:tcW w:w="1030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C762EF" w:rsidRPr="00165181" w:rsidRDefault="00C762EF" w:rsidP="00444F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Комнан картиналар ясау буенча мастер – класс</w:t>
            </w:r>
          </w:p>
        </w:tc>
        <w:tc>
          <w:tcPr>
            <w:tcW w:w="4082" w:type="dxa"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Зәкиева Г.И.</w:t>
            </w:r>
            <w:r w:rsidRPr="001A66D5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 xml:space="preserve"> югары категорияле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112D9E" w:rsidRPr="00165181" w:rsidRDefault="00112D9E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6048ABCA" wp14:editId="5EF3439D">
                  <wp:extent cx="669851" cy="669851"/>
                  <wp:effectExtent l="0" t="0" r="0" b="0"/>
                  <wp:docPr id="23" name="Рисунок 23" descr="C:\Users\User\Documents\АВГУСТ КОНФЕРЕНЦИЯСЕ 2021 РЕСПУБЛИКА\коды\закиев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АВГУСТ КОНФЕРЕНЦИЯСЕ 2021 РЕСПУБЛИКА\коды\закиев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8" cy="66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0D569F">
        <w:tc>
          <w:tcPr>
            <w:tcW w:w="1030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D35D43" w:rsidRPr="00165181" w:rsidRDefault="00C762EF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Логопед  </w:t>
            </w:r>
            <w:r w:rsidR="0058265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эшчәнлегендә чигү сәнгате</w:t>
            </w:r>
          </w:p>
          <w:p w:rsidR="00C762EF" w:rsidRPr="00165181" w:rsidRDefault="00C762EF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4082" w:type="dxa"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A66D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Камалиева Л.Р.,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логопед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0D569F">
        <w:tc>
          <w:tcPr>
            <w:tcW w:w="1030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C762EF" w:rsidRPr="00165181" w:rsidRDefault="00C762EF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Милли бизәк</w:t>
            </w:r>
            <w:r w:rsid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ләр куллану</w:t>
            </w:r>
          </w:p>
        </w:tc>
        <w:tc>
          <w:tcPr>
            <w:tcW w:w="4082" w:type="dxa"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Булатова А.Ш.,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тәрбияче ярдәмчесе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0D569F">
        <w:tc>
          <w:tcPr>
            <w:tcW w:w="1030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C762EF" w:rsidRPr="00165181" w:rsidRDefault="0058265F" w:rsidP="0058265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«</w:t>
            </w:r>
            <w:r w:rsidR="00C762E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Тургай</w:t>
            </w: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C762E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театр студиясе эшчәнлеге</w:t>
            </w:r>
          </w:p>
        </w:tc>
        <w:tc>
          <w:tcPr>
            <w:tcW w:w="4082" w:type="dxa"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Галимова Э. Г., Гарипова Д. С.,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тәрбиячеләр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AC0FCC">
        <w:tc>
          <w:tcPr>
            <w:tcW w:w="1030" w:type="dxa"/>
          </w:tcPr>
          <w:p w:rsidR="00C762EF" w:rsidRPr="00165181" w:rsidRDefault="003F313A" w:rsidP="00BE3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12.35-12.5</w:t>
            </w:r>
            <w:r w:rsidR="00BE3AF5" w:rsidRPr="001651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171" w:type="dxa"/>
            <w:gridSpan w:val="3"/>
            <w:shd w:val="clear" w:color="auto" w:fill="C6D9F1" w:themeFill="text2" w:themeFillTint="33"/>
          </w:tcPr>
          <w:p w:rsidR="00C762EF" w:rsidRPr="00165181" w:rsidRDefault="00C762EF" w:rsidP="000D569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Балтач гимназиясенә бару</w:t>
            </w:r>
          </w:p>
        </w:tc>
      </w:tr>
      <w:tr w:rsidR="00C762EF" w:rsidRPr="00165181" w:rsidTr="00BE3AF5">
        <w:trPr>
          <w:trHeight w:val="190"/>
        </w:trPr>
        <w:tc>
          <w:tcPr>
            <w:tcW w:w="1030" w:type="dxa"/>
          </w:tcPr>
          <w:p w:rsidR="00C762EF" w:rsidRPr="00165181" w:rsidRDefault="00BE3AF5" w:rsidP="005C69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>12.50-13.30</w:t>
            </w:r>
          </w:p>
        </w:tc>
        <w:tc>
          <w:tcPr>
            <w:tcW w:w="7193" w:type="dxa"/>
            <w:gridSpan w:val="2"/>
          </w:tcPr>
          <w:p w:rsidR="00C762EF" w:rsidRPr="00165181" w:rsidRDefault="00BE3AF5" w:rsidP="00444FE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Төшке аш</w:t>
            </w:r>
          </w:p>
        </w:tc>
        <w:tc>
          <w:tcPr>
            <w:tcW w:w="1978" w:type="dxa"/>
            <w:vMerge w:val="restart"/>
          </w:tcPr>
          <w:p w:rsidR="00C762EF" w:rsidRPr="00165181" w:rsidRDefault="0058265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гимназиясе</w:t>
            </w:r>
            <w:r w:rsidR="00C762E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C762E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районы,  Балтач ш.т.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б., Нариман урамы, 108 нче йорт)</w:t>
            </w:r>
          </w:p>
          <w:p w:rsidR="005F2A5D" w:rsidRDefault="005F2A5D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3575D912" wp14:editId="051544C2">
                  <wp:extent cx="741872" cy="741872"/>
                  <wp:effectExtent l="0" t="0" r="1270" b="1270"/>
                  <wp:docPr id="9" name="Рисунок 1" descr="C:\Users\User\Downloads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18" cy="74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C20E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Балтач гимназиясе (Балтач районы,  Балтач ш.т.б., Нариман урамы, 108 нче йорт)</w:t>
            </w:r>
          </w:p>
          <w:p w:rsidR="00CC20E5" w:rsidRPr="00165181" w:rsidRDefault="00CC20E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noProof/>
                <w:lang w:eastAsia="ru-RU"/>
              </w:rPr>
              <w:drawing>
                <wp:inline distT="0" distB="0" distL="0" distR="0" wp14:anchorId="10A35140" wp14:editId="6470ADD5">
                  <wp:extent cx="741872" cy="741872"/>
                  <wp:effectExtent l="0" t="0" r="1270" b="1270"/>
                  <wp:docPr id="29" name="Рисунок 1" descr="C:\Users\User\Downloads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18" cy="74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AF5" w:rsidRPr="00165181" w:rsidTr="009243FF">
        <w:trPr>
          <w:trHeight w:val="625"/>
        </w:trPr>
        <w:tc>
          <w:tcPr>
            <w:tcW w:w="1030" w:type="dxa"/>
          </w:tcPr>
          <w:p w:rsidR="00BE3AF5" w:rsidRPr="00165181" w:rsidRDefault="00BE3AF5" w:rsidP="00BE3AF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13.30-13.40</w:t>
            </w:r>
          </w:p>
        </w:tc>
        <w:tc>
          <w:tcPr>
            <w:tcW w:w="7193" w:type="dxa"/>
            <w:gridSpan w:val="2"/>
          </w:tcPr>
          <w:p w:rsidR="00BE3AF5" w:rsidRPr="00165181" w:rsidRDefault="00BE3AF5" w:rsidP="0058265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Әдәби-музыкаль композиция</w:t>
            </w:r>
            <w:r w:rsidR="0058265F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«Халыклар дуслыгы»  </w:t>
            </w:r>
          </w:p>
        </w:tc>
        <w:tc>
          <w:tcPr>
            <w:tcW w:w="1978" w:type="dxa"/>
            <w:vMerge/>
          </w:tcPr>
          <w:p w:rsidR="00BE3AF5" w:rsidRPr="00165181" w:rsidRDefault="00BE3AF5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165181" w:rsidTr="009243FF">
        <w:tc>
          <w:tcPr>
            <w:tcW w:w="1030" w:type="dxa"/>
          </w:tcPr>
          <w:p w:rsidR="00C762EF" w:rsidRPr="00165181" w:rsidRDefault="00C762EF" w:rsidP="000D5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3" w:type="dxa"/>
            <w:gridSpan w:val="2"/>
          </w:tcPr>
          <w:p w:rsidR="00C762EF" w:rsidRPr="00165181" w:rsidRDefault="00C762E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Дәрестән тыш эшчәнлек:</w:t>
            </w:r>
          </w:p>
        </w:tc>
        <w:tc>
          <w:tcPr>
            <w:tcW w:w="1978" w:type="dxa"/>
            <w:vMerge/>
          </w:tcPr>
          <w:p w:rsidR="00C762EF" w:rsidRPr="00165181" w:rsidRDefault="00C762EF" w:rsidP="000D56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165181" w:rsidTr="000D569F">
        <w:tc>
          <w:tcPr>
            <w:tcW w:w="1030" w:type="dxa"/>
            <w:vMerge w:val="restart"/>
          </w:tcPr>
          <w:p w:rsidR="00651920" w:rsidRPr="00165181" w:rsidRDefault="00651920" w:rsidP="00BE3AF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</w:rPr>
              <w:t xml:space="preserve">13.40 – 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14.00</w:t>
            </w:r>
          </w:p>
        </w:tc>
        <w:tc>
          <w:tcPr>
            <w:tcW w:w="3111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«Театр яктылыкка, нурга илтә»</w:t>
            </w:r>
          </w:p>
        </w:tc>
        <w:tc>
          <w:tcPr>
            <w:tcW w:w="4082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Хәкимҗанова А.И.,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башлангыч сыйныфлар укытучысы</w:t>
            </w:r>
          </w:p>
        </w:tc>
        <w:tc>
          <w:tcPr>
            <w:tcW w:w="1978" w:type="dxa"/>
            <w:vMerge/>
          </w:tcPr>
          <w:p w:rsidR="00651920" w:rsidRPr="00165181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165181" w:rsidTr="000D569F">
        <w:tc>
          <w:tcPr>
            <w:tcW w:w="1030" w:type="dxa"/>
            <w:vMerge/>
          </w:tcPr>
          <w:p w:rsidR="00651920" w:rsidRPr="00165181" w:rsidRDefault="00651920" w:rsidP="00444F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«Халкым йолалары»</w:t>
            </w:r>
          </w:p>
        </w:tc>
        <w:tc>
          <w:tcPr>
            <w:tcW w:w="4082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Низаметдинова Л.Р.,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башлангыч сыйныфлар укытучысы</w:t>
            </w:r>
          </w:p>
        </w:tc>
        <w:tc>
          <w:tcPr>
            <w:tcW w:w="1978" w:type="dxa"/>
            <w:vMerge/>
          </w:tcPr>
          <w:p w:rsidR="00651920" w:rsidRPr="00165181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281A26" w:rsidTr="000D569F">
        <w:tc>
          <w:tcPr>
            <w:tcW w:w="1030" w:type="dxa"/>
            <w:vMerge/>
          </w:tcPr>
          <w:p w:rsidR="00651920" w:rsidRPr="00165181" w:rsidRDefault="00651920" w:rsidP="00444F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«Милләтемнең киләчәге безнең кулларда» </w:t>
            </w:r>
          </w:p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«Балтач егете, Балтач кызы бәйгесе» бәйгесен уздыру тәҗрибәсеннән</w:t>
            </w:r>
          </w:p>
        </w:tc>
        <w:tc>
          <w:tcPr>
            <w:tcW w:w="4082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Мостафина В.А.,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рус теле һәм әдәбияты укытучысы, Идрисова Н.М., югары категорияле татар теле һәм әдәбияты укытучысы</w:t>
            </w:r>
          </w:p>
        </w:tc>
        <w:tc>
          <w:tcPr>
            <w:tcW w:w="1978" w:type="dxa"/>
            <w:vMerge/>
          </w:tcPr>
          <w:p w:rsidR="00651920" w:rsidRPr="00165181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165181" w:rsidTr="000D569F">
        <w:tc>
          <w:tcPr>
            <w:tcW w:w="1030" w:type="dxa"/>
            <w:vMerge/>
          </w:tcPr>
          <w:p w:rsidR="00651920" w:rsidRPr="00165181" w:rsidRDefault="00651920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DD5465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«Китапларда кул җылысы» </w:t>
            </w:r>
          </w:p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Автографлар музее эшчәнлеге</w:t>
            </w:r>
          </w:p>
        </w:tc>
        <w:tc>
          <w:tcPr>
            <w:tcW w:w="4082" w:type="dxa"/>
          </w:tcPr>
          <w:p w:rsidR="00651920" w:rsidRPr="00165181" w:rsidRDefault="00EC45EC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Габделганиева Ч.</w:t>
            </w:r>
            <w:r w:rsidR="00651920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М.,</w:t>
            </w:r>
            <w:r w:rsidR="00651920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татар теле һәм әдәбияты укытучысы</w:t>
            </w:r>
          </w:p>
        </w:tc>
        <w:tc>
          <w:tcPr>
            <w:tcW w:w="1978" w:type="dxa"/>
            <w:vMerge/>
          </w:tcPr>
          <w:p w:rsidR="00651920" w:rsidRPr="00165181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165181" w:rsidTr="000D569F">
        <w:tc>
          <w:tcPr>
            <w:tcW w:w="1030" w:type="dxa"/>
            <w:vMerge/>
          </w:tcPr>
          <w:p w:rsidR="00651920" w:rsidRPr="00165181" w:rsidRDefault="00651920" w:rsidP="00444F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«Милли бизәкләр»</w:t>
            </w:r>
          </w:p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Кул эшләре остаханәсе  </w:t>
            </w:r>
          </w:p>
        </w:tc>
        <w:tc>
          <w:tcPr>
            <w:tcW w:w="4082" w:type="dxa"/>
          </w:tcPr>
          <w:p w:rsidR="00651920" w:rsidRPr="00165181" w:rsidRDefault="00EC45EC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Хаҗиева Ф.</w:t>
            </w:r>
            <w:r w:rsidR="00651920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Р.,</w:t>
            </w:r>
            <w:r w:rsidR="00651920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технология укытучысы</w:t>
            </w:r>
          </w:p>
        </w:tc>
        <w:tc>
          <w:tcPr>
            <w:tcW w:w="1978" w:type="dxa"/>
            <w:vMerge/>
          </w:tcPr>
          <w:p w:rsidR="00651920" w:rsidRPr="00165181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731F1C" w:rsidTr="009243FF">
        <w:tc>
          <w:tcPr>
            <w:tcW w:w="1030" w:type="dxa"/>
            <w:vMerge w:val="restart"/>
          </w:tcPr>
          <w:p w:rsidR="00C762EF" w:rsidRPr="00731F1C" w:rsidRDefault="00C762EF" w:rsidP="00BE3AF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  <w:r w:rsidR="00BE3AF5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.00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 w:rsidR="00BE3AF5" w:rsidRPr="00731F1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.1</w:t>
            </w:r>
            <w:r w:rsidR="00BE3AF5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7193" w:type="dxa"/>
            <w:gridSpan w:val="2"/>
          </w:tcPr>
          <w:p w:rsidR="00C762EF" w:rsidRDefault="00C762EF" w:rsidP="002443C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Мастер-класслар 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(төркемнәрдә)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:</w:t>
            </w:r>
          </w:p>
          <w:p w:rsidR="00CC20E5" w:rsidRPr="00731F1C" w:rsidRDefault="00CC20E5" w:rsidP="002443C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978" w:type="dxa"/>
            <w:vMerge/>
          </w:tcPr>
          <w:p w:rsidR="00C762EF" w:rsidRPr="00731F1C" w:rsidRDefault="00C762EF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281A26" w:rsidTr="002443C8">
        <w:trPr>
          <w:trHeight w:val="405"/>
        </w:trPr>
        <w:tc>
          <w:tcPr>
            <w:tcW w:w="1030" w:type="dxa"/>
            <w:vMerge/>
          </w:tcPr>
          <w:p w:rsidR="00C762EF" w:rsidRPr="00731F1C" w:rsidRDefault="00C762EF" w:rsidP="00444F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C762EF" w:rsidRPr="00DD5465" w:rsidRDefault="00DD5465" w:rsidP="002443C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Тел – </w:t>
            </w:r>
            <w:r w:rsidR="00C762EF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милләт сакчысы</w:t>
            </w:r>
          </w:p>
        </w:tc>
        <w:tc>
          <w:tcPr>
            <w:tcW w:w="4082" w:type="dxa"/>
          </w:tcPr>
          <w:p w:rsidR="00C762EF" w:rsidRPr="00731F1C" w:rsidRDefault="00C762EF" w:rsidP="002443C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Хәйретдинова Г.М.,</w:t>
            </w:r>
            <w:r w:rsidRPr="00731F1C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татар теле һәм әдәбияты укытучысы, Балтач урта гомуми белем мәктәбе</w:t>
            </w:r>
          </w:p>
        </w:tc>
        <w:tc>
          <w:tcPr>
            <w:tcW w:w="1978" w:type="dxa"/>
            <w:vMerge/>
          </w:tcPr>
          <w:p w:rsidR="00C762EF" w:rsidRPr="00731F1C" w:rsidRDefault="00C762EF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281A26" w:rsidTr="000D569F">
        <w:trPr>
          <w:trHeight w:val="420"/>
        </w:trPr>
        <w:tc>
          <w:tcPr>
            <w:tcW w:w="1030" w:type="dxa"/>
            <w:vMerge/>
          </w:tcPr>
          <w:p w:rsidR="00C762EF" w:rsidRPr="00731F1C" w:rsidRDefault="00C762EF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C762EF" w:rsidRPr="00165181" w:rsidRDefault="00651920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Креатив булыйк!</w:t>
            </w:r>
          </w:p>
        </w:tc>
        <w:tc>
          <w:tcPr>
            <w:tcW w:w="4082" w:type="dxa"/>
          </w:tcPr>
          <w:p w:rsidR="00C762EF" w:rsidRDefault="00EC45EC" w:rsidP="004610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Әхмәтова Р.</w:t>
            </w:r>
            <w:r w:rsidR="00C762EF" w:rsidRPr="00EC45E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Ш.,</w:t>
            </w:r>
            <w:r w:rsidR="00C762EF" w:rsidRPr="00731F1C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югары категорияле татар теле һәм әдәбияты укытучысы, Балтач гимназиясе</w:t>
            </w:r>
          </w:p>
          <w:p w:rsidR="00CC20E5" w:rsidRPr="00731F1C" w:rsidRDefault="00CC20E5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78" w:type="dxa"/>
            <w:vMerge/>
          </w:tcPr>
          <w:p w:rsidR="00C762EF" w:rsidRPr="00731F1C" w:rsidRDefault="00C762EF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762EF" w:rsidRPr="00731F1C" w:rsidTr="009243FF">
        <w:tc>
          <w:tcPr>
            <w:tcW w:w="1030" w:type="dxa"/>
            <w:vMerge w:val="restart"/>
          </w:tcPr>
          <w:p w:rsidR="00C762EF" w:rsidRPr="00731F1C" w:rsidRDefault="00BE3AF5" w:rsidP="00BE3AF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</w:t>
            </w:r>
            <w:r w:rsidR="00C762EF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.1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0 -15</w:t>
            </w:r>
            <w:r w:rsidR="00C762EF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.1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7193" w:type="dxa"/>
            <w:gridSpan w:val="2"/>
          </w:tcPr>
          <w:p w:rsidR="00C762EF" w:rsidRPr="00731F1C" w:rsidRDefault="00C762EF" w:rsidP="00444FE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Түгәрәк өстәл, чыгышлар:</w:t>
            </w:r>
          </w:p>
        </w:tc>
        <w:tc>
          <w:tcPr>
            <w:tcW w:w="1978" w:type="dxa"/>
            <w:vMerge/>
          </w:tcPr>
          <w:p w:rsidR="00C762EF" w:rsidRPr="00731F1C" w:rsidRDefault="00C762EF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281A26" w:rsidTr="000D569F">
        <w:tc>
          <w:tcPr>
            <w:tcW w:w="1030" w:type="dxa"/>
            <w:vMerge/>
          </w:tcPr>
          <w:p w:rsidR="00651920" w:rsidRPr="00731F1C" w:rsidRDefault="00651920" w:rsidP="00444F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651920" w:rsidRPr="00165181" w:rsidRDefault="00651920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«Укытучы 2.0»: педагогик коллективны үстерүдә җитәкченең роле</w:t>
            </w:r>
          </w:p>
        </w:tc>
        <w:tc>
          <w:tcPr>
            <w:tcW w:w="4082" w:type="dxa"/>
          </w:tcPr>
          <w:p w:rsidR="00651920" w:rsidRPr="00165181" w:rsidRDefault="00165181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Шаехов М.Р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., </w:t>
            </w:r>
            <w:r w:rsidR="00651920" w:rsidRP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Мәгарифне үстерү институтының</w:t>
            </w:r>
            <w:r w:rsidR="00651920"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тәрбия, өстәмә белем бирү һәм асоциаль тотышны профилактикалау лабораториясе мөдире</w:t>
            </w:r>
          </w:p>
        </w:tc>
        <w:tc>
          <w:tcPr>
            <w:tcW w:w="1978" w:type="dxa"/>
            <w:vMerge/>
          </w:tcPr>
          <w:p w:rsidR="00651920" w:rsidRPr="00731F1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165181" w:rsidRPr="00281A26" w:rsidTr="000D569F">
        <w:tc>
          <w:tcPr>
            <w:tcW w:w="1030" w:type="dxa"/>
            <w:vMerge/>
          </w:tcPr>
          <w:p w:rsidR="00165181" w:rsidRPr="003618C0" w:rsidRDefault="00165181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165181" w:rsidRPr="00165181" w:rsidRDefault="00165181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теле укытучыларының методик компетенцияләрен үстерү</w:t>
            </w:r>
          </w:p>
        </w:tc>
        <w:tc>
          <w:tcPr>
            <w:tcW w:w="4082" w:type="dxa"/>
          </w:tcPr>
          <w:p w:rsidR="00165181" w:rsidRDefault="00165181" w:rsidP="00DD54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Фаттахова Р.Ф.,</w:t>
            </w:r>
            <w:r w:rsidRPr="0016518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Мәгарифне үстерү институтының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татар теле һәм әдәбияты кафедрасы доценты</w:t>
            </w:r>
          </w:p>
        </w:tc>
        <w:tc>
          <w:tcPr>
            <w:tcW w:w="1978" w:type="dxa"/>
            <w:vMerge/>
          </w:tcPr>
          <w:p w:rsidR="00165181" w:rsidRPr="00731F1C" w:rsidRDefault="00165181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281A26" w:rsidTr="000D569F">
        <w:tc>
          <w:tcPr>
            <w:tcW w:w="1030" w:type="dxa"/>
            <w:vMerge/>
          </w:tcPr>
          <w:p w:rsidR="00651920" w:rsidRPr="00651920" w:rsidRDefault="00651920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651920" w:rsidRPr="00A739FC" w:rsidRDefault="00651920" w:rsidP="0046108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A739FC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Балтач районында милли мәгариф</w:t>
            </w:r>
          </w:p>
        </w:tc>
        <w:tc>
          <w:tcPr>
            <w:tcW w:w="4082" w:type="dxa"/>
          </w:tcPr>
          <w:p w:rsidR="00651920" w:rsidRPr="00731F1C" w:rsidRDefault="00EC45EC" w:rsidP="00506E8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Хәйруллина Р.</w:t>
            </w:r>
            <w:r w:rsidR="00651920" w:rsidRPr="00EC45E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Р.,</w:t>
            </w:r>
            <w:r w:rsidR="00651920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</w:t>
            </w:r>
            <w:r w:rsidR="00651920" w:rsidRPr="00731F1C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Балтач район ба</w:t>
            </w:r>
            <w:r w:rsidR="00651920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шкарма комитеты мәгариф идарәсе</w:t>
            </w:r>
            <w:r w:rsidR="00651920" w:rsidRPr="00731F1C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җитәкчесе урынбасары</w:t>
            </w:r>
          </w:p>
        </w:tc>
        <w:tc>
          <w:tcPr>
            <w:tcW w:w="1978" w:type="dxa"/>
            <w:vMerge/>
          </w:tcPr>
          <w:p w:rsidR="00651920" w:rsidRPr="00731F1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731F1C" w:rsidTr="000D569F">
        <w:tc>
          <w:tcPr>
            <w:tcW w:w="1030" w:type="dxa"/>
            <w:vMerge/>
          </w:tcPr>
          <w:p w:rsidR="00651920" w:rsidRPr="00731F1C" w:rsidRDefault="00651920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651920" w:rsidRPr="00A739FC" w:rsidRDefault="00651920" w:rsidP="00444FE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739F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Милли мәгариф үзәге кысаларында заманча белем һәм тәрбия бирүдә яңа мөмкинлекләр</w:t>
            </w:r>
          </w:p>
        </w:tc>
        <w:tc>
          <w:tcPr>
            <w:tcW w:w="4082" w:type="dxa"/>
          </w:tcPr>
          <w:p w:rsidR="00651920" w:rsidRPr="00731F1C" w:rsidRDefault="00EC45EC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Мөхәрләмов Р.</w:t>
            </w:r>
            <w:r w:rsidR="00651920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</w:t>
            </w:r>
            <w:r w:rsidR="00651920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Балтач гимназиясе директоры</w:t>
            </w:r>
          </w:p>
        </w:tc>
        <w:tc>
          <w:tcPr>
            <w:tcW w:w="1978" w:type="dxa"/>
            <w:vMerge/>
          </w:tcPr>
          <w:p w:rsidR="00651920" w:rsidRPr="00731F1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731F1C" w:rsidTr="000D569F">
        <w:tc>
          <w:tcPr>
            <w:tcW w:w="1030" w:type="dxa"/>
            <w:vMerge/>
          </w:tcPr>
          <w:p w:rsidR="00651920" w:rsidRPr="00731F1C" w:rsidRDefault="00651920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651920" w:rsidRPr="00A739FC" w:rsidRDefault="00651920" w:rsidP="00444FE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739F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Авыл мәктәбе шартларында милли белем һәм тәрбия бирү, сәләтле укучыларның иҗади эшчәнлеген үстерү</w:t>
            </w:r>
          </w:p>
        </w:tc>
        <w:tc>
          <w:tcPr>
            <w:tcW w:w="4082" w:type="dxa"/>
          </w:tcPr>
          <w:p w:rsidR="00651920" w:rsidRPr="00731F1C" w:rsidRDefault="00EC45EC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Сөләйманов А.</w:t>
            </w:r>
            <w:r w:rsidR="00651920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Г.,</w:t>
            </w:r>
            <w:r w:rsidR="00651920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Нөнәгәр урта гомуми белем мәктәбе директоры</w:t>
            </w:r>
          </w:p>
        </w:tc>
        <w:tc>
          <w:tcPr>
            <w:tcW w:w="1978" w:type="dxa"/>
            <w:vMerge/>
          </w:tcPr>
          <w:p w:rsidR="00651920" w:rsidRPr="00731F1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731F1C" w:rsidTr="000D569F">
        <w:tc>
          <w:tcPr>
            <w:tcW w:w="1030" w:type="dxa"/>
            <w:vMerge/>
          </w:tcPr>
          <w:p w:rsidR="00651920" w:rsidRPr="00731F1C" w:rsidRDefault="00651920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651920" w:rsidRPr="00A739F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739F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Туган телдә фәнни-тикшеренү эшчәнлеген оештыру: бурычлар һәм нәтиҗәләр</w:t>
            </w:r>
          </w:p>
        </w:tc>
        <w:tc>
          <w:tcPr>
            <w:tcW w:w="4082" w:type="dxa"/>
          </w:tcPr>
          <w:p w:rsidR="00651920" w:rsidRPr="00731F1C" w:rsidRDefault="00EC45EC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Гарифуллин Р.</w:t>
            </w:r>
            <w:r w:rsidR="00651920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</w:t>
            </w:r>
            <w:r w:rsidR="00651920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Түнтәр урта гомуми белем мәктәбе директоры</w:t>
            </w:r>
          </w:p>
          <w:p w:rsidR="00651920" w:rsidRPr="00731F1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78" w:type="dxa"/>
            <w:vMerge/>
          </w:tcPr>
          <w:p w:rsidR="00651920" w:rsidRPr="00731F1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51920" w:rsidRPr="00281A26" w:rsidTr="000D569F">
        <w:tc>
          <w:tcPr>
            <w:tcW w:w="1030" w:type="dxa"/>
            <w:vMerge/>
          </w:tcPr>
          <w:p w:rsidR="00651920" w:rsidRPr="00731F1C" w:rsidRDefault="00651920" w:rsidP="00444FE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11" w:type="dxa"/>
          </w:tcPr>
          <w:p w:rsidR="00651920" w:rsidRPr="00A739FC" w:rsidRDefault="00651920" w:rsidP="001651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739FC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Милли мәгари</w:t>
            </w:r>
            <w:r w:rsidR="0016518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ф өлкәсендә актуаль мәсьәләләр</w:t>
            </w:r>
          </w:p>
        </w:tc>
        <w:tc>
          <w:tcPr>
            <w:tcW w:w="4082" w:type="dxa"/>
          </w:tcPr>
          <w:p w:rsidR="00651920" w:rsidRPr="00731F1C" w:rsidRDefault="00165181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Гыйзә</w:t>
            </w:r>
            <w:r w:rsidR="00651920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туллина</w:t>
            </w: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Э.Х.,</w:t>
            </w:r>
            <w:r w:rsidR="00651920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Татарстан Республикасы Мәгариф һәм фән министрлыгының милли мәгариф бүлеге җитәкчесе</w:t>
            </w:r>
          </w:p>
        </w:tc>
        <w:tc>
          <w:tcPr>
            <w:tcW w:w="1978" w:type="dxa"/>
            <w:vMerge/>
          </w:tcPr>
          <w:p w:rsidR="00651920" w:rsidRPr="00731F1C" w:rsidRDefault="00651920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EC45EC" w:rsidRPr="00731F1C" w:rsidTr="00281A26">
        <w:tc>
          <w:tcPr>
            <w:tcW w:w="1030" w:type="dxa"/>
          </w:tcPr>
          <w:p w:rsidR="00EC45EC" w:rsidRPr="00731F1C" w:rsidRDefault="00EC45EC" w:rsidP="00C95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15.10-15.30</w:t>
            </w:r>
          </w:p>
        </w:tc>
        <w:tc>
          <w:tcPr>
            <w:tcW w:w="7193" w:type="dxa"/>
            <w:gridSpan w:val="2"/>
          </w:tcPr>
          <w:p w:rsidR="00EC45EC" w:rsidRPr="00731F1C" w:rsidRDefault="00EC45EC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«Балтач» мәдәният үзәгенә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кайту. Секциядә катнашучыларны озату</w:t>
            </w:r>
          </w:p>
        </w:tc>
        <w:tc>
          <w:tcPr>
            <w:tcW w:w="1978" w:type="dxa"/>
            <w:vMerge/>
          </w:tcPr>
          <w:p w:rsidR="00EC45EC" w:rsidRPr="00731F1C" w:rsidRDefault="00EC45EC" w:rsidP="00444FE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:rsidR="00452BD3" w:rsidRPr="00752735" w:rsidRDefault="00452BD3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5065" w:rsidRPr="00752735" w:rsidRDefault="00B05065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813FB" w:rsidRDefault="006813FB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C0101" w:rsidRDefault="005C0101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C45EC" w:rsidRDefault="00EC45E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81A26" w:rsidRDefault="00281A26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81A26" w:rsidRDefault="00281A26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81A26" w:rsidRDefault="00281A26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65181" w:rsidRPr="00752735" w:rsidRDefault="00165181" w:rsidP="00FD3F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52BD3" w:rsidRPr="00B02DEF" w:rsidRDefault="00452BD3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2DEF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3 нче маршрут</w:t>
      </w:r>
    </w:p>
    <w:p w:rsidR="00B02DEF" w:rsidRDefault="00E06EF7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r w:rsidR="00B05065" w:rsidRPr="00B02DE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атар теле һәм әдәбияты укытучыларының </w:t>
      </w:r>
    </w:p>
    <w:p w:rsidR="00B05065" w:rsidRPr="00B02DEF" w:rsidRDefault="00B05065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2DEF">
        <w:rPr>
          <w:rFonts w:ascii="Times New Roman" w:hAnsi="Times New Roman" w:cs="Times New Roman"/>
          <w:b/>
          <w:sz w:val="28"/>
          <w:szCs w:val="28"/>
          <w:lang w:val="tt-RU"/>
        </w:rPr>
        <w:t>район методик берләшмә җитәкчеләре</w:t>
      </w:r>
    </w:p>
    <w:p w:rsidR="00452BD3" w:rsidRPr="00752735" w:rsidRDefault="00452BD3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00"/>
        <w:gridCol w:w="3538"/>
        <w:gridCol w:w="3399"/>
        <w:gridCol w:w="2264"/>
      </w:tblGrid>
      <w:tr w:rsidR="00FD3F4B" w:rsidRPr="00731F1C" w:rsidTr="0079268F">
        <w:tc>
          <w:tcPr>
            <w:tcW w:w="1000" w:type="dxa"/>
          </w:tcPr>
          <w:p w:rsidR="00FD3F4B" w:rsidRPr="00731F1C" w:rsidRDefault="00FD3F4B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Вакыт</w:t>
            </w:r>
          </w:p>
        </w:tc>
        <w:tc>
          <w:tcPr>
            <w:tcW w:w="3538" w:type="dxa"/>
          </w:tcPr>
          <w:p w:rsidR="00FD3F4B" w:rsidRPr="00731F1C" w:rsidRDefault="00FD3F4B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Чаралар</w:t>
            </w:r>
          </w:p>
        </w:tc>
        <w:tc>
          <w:tcPr>
            <w:tcW w:w="3399" w:type="dxa"/>
          </w:tcPr>
          <w:p w:rsidR="00FD3F4B" w:rsidRPr="00731F1C" w:rsidRDefault="00731F1C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Җаваплы шәхес</w:t>
            </w:r>
          </w:p>
        </w:tc>
        <w:tc>
          <w:tcPr>
            <w:tcW w:w="2264" w:type="dxa"/>
          </w:tcPr>
          <w:p w:rsidR="00FD3F4B" w:rsidRPr="00731F1C" w:rsidRDefault="00FD3F4B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Үткәрү  уры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ны</w:t>
            </w:r>
          </w:p>
        </w:tc>
      </w:tr>
      <w:tr w:rsidR="001C43C0" w:rsidRPr="00281A26" w:rsidTr="0079268F">
        <w:tc>
          <w:tcPr>
            <w:tcW w:w="1000" w:type="dxa"/>
          </w:tcPr>
          <w:p w:rsidR="001C43C0" w:rsidRPr="00731F1C" w:rsidRDefault="001C43C0" w:rsidP="00C95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6937" w:type="dxa"/>
            <w:gridSpan w:val="2"/>
          </w:tcPr>
          <w:p w:rsidR="001C43C0" w:rsidRPr="00731F1C" w:rsidRDefault="001C43C0" w:rsidP="001C43C0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Белем бирү оешмаларының эш тәҗрибәсе күргәзмәсе</w:t>
            </w:r>
          </w:p>
        </w:tc>
        <w:tc>
          <w:tcPr>
            <w:tcW w:w="2264" w:type="dxa"/>
            <w:vMerge w:val="restart"/>
          </w:tcPr>
          <w:p w:rsidR="001C43C0" w:rsidRPr="00731F1C" w:rsidRDefault="0058265F" w:rsidP="00C952B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1C43C0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1C43C0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мәдәният үзәге</w:t>
            </w:r>
          </w:p>
          <w:p w:rsidR="001C43C0" w:rsidRPr="00731F1C" w:rsidRDefault="001C43C0" w:rsidP="00C952B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 ш.т.б., Ленин урамы, 52 нче йорт</w:t>
            </w:r>
          </w:p>
        </w:tc>
      </w:tr>
      <w:tr w:rsidR="001C43C0" w:rsidRPr="00731F1C" w:rsidTr="0079268F">
        <w:tc>
          <w:tcPr>
            <w:tcW w:w="1000" w:type="dxa"/>
          </w:tcPr>
          <w:p w:rsidR="001C43C0" w:rsidRPr="00731F1C" w:rsidRDefault="001C43C0" w:rsidP="00C952B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9.00-11.00</w:t>
            </w:r>
          </w:p>
        </w:tc>
        <w:tc>
          <w:tcPr>
            <w:tcW w:w="6937" w:type="dxa"/>
            <w:gridSpan w:val="2"/>
          </w:tcPr>
          <w:p w:rsidR="001C43C0" w:rsidRPr="00731F1C" w:rsidRDefault="001C43C0" w:rsidP="001C43C0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Пленар утырыш</w:t>
            </w:r>
          </w:p>
        </w:tc>
        <w:tc>
          <w:tcPr>
            <w:tcW w:w="2264" w:type="dxa"/>
            <w:vMerge/>
          </w:tcPr>
          <w:p w:rsidR="001C43C0" w:rsidRPr="00731F1C" w:rsidRDefault="001C43C0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CC20E5" w:rsidRPr="00731F1C" w:rsidTr="00CC20E5">
        <w:tc>
          <w:tcPr>
            <w:tcW w:w="1000" w:type="dxa"/>
          </w:tcPr>
          <w:p w:rsidR="00CC20E5" w:rsidRPr="00731F1C" w:rsidRDefault="00CC20E5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11.00-11.15</w:t>
            </w:r>
          </w:p>
        </w:tc>
        <w:tc>
          <w:tcPr>
            <w:tcW w:w="9201" w:type="dxa"/>
            <w:gridSpan w:val="3"/>
            <w:shd w:val="clear" w:color="auto" w:fill="C6D9F1" w:themeFill="text2" w:themeFillTint="33"/>
          </w:tcPr>
          <w:p w:rsidR="00CC20E5" w:rsidRPr="00884C8D" w:rsidRDefault="00CC20E5" w:rsidP="00B5205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884C8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Норма урта гомуми белем </w:t>
            </w:r>
            <w:r w:rsidR="00884C8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бирү </w:t>
            </w:r>
            <w:r w:rsidRPr="00884C8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мәктәбенә бару</w:t>
            </w:r>
          </w:p>
        </w:tc>
      </w:tr>
      <w:tr w:rsidR="008805D9" w:rsidRPr="00731F1C" w:rsidTr="0079268F">
        <w:tc>
          <w:tcPr>
            <w:tcW w:w="1000" w:type="dxa"/>
            <w:vMerge w:val="restart"/>
          </w:tcPr>
          <w:p w:rsidR="008805D9" w:rsidRPr="00731F1C" w:rsidRDefault="008805D9" w:rsidP="008805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11.15-11.3</w:t>
            </w:r>
            <w:r w:rsidR="00E3173A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6937" w:type="dxa"/>
            <w:gridSpan w:val="2"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Киңәшмәдә катнашучыларны каршы алу</w:t>
            </w:r>
          </w:p>
        </w:tc>
        <w:tc>
          <w:tcPr>
            <w:tcW w:w="2264" w:type="dxa"/>
            <w:vMerge w:val="restart"/>
          </w:tcPr>
          <w:p w:rsidR="008805D9" w:rsidRPr="00731F1C" w:rsidRDefault="00DD5465" w:rsidP="00044FE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Норма урта гомуми белем мәктәбе</w:t>
            </w:r>
            <w:r w:rsidR="008805D9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</w:p>
          <w:p w:rsidR="008805D9" w:rsidRPr="00731F1C" w:rsidRDefault="00DD5465" w:rsidP="00044FE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="008805D9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Балтач районы,  Норма авылы,  Казан урамы, </w:t>
            </w:r>
          </w:p>
          <w:p w:rsidR="008805D9" w:rsidRDefault="00DD5465" w:rsidP="00044FE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 нче йорт)</w:t>
            </w:r>
          </w:p>
          <w:p w:rsidR="005F2A5D" w:rsidRPr="00731F1C" w:rsidRDefault="005F2A5D" w:rsidP="00044FE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3C2572" wp14:editId="017565CD">
                  <wp:extent cx="704850" cy="704850"/>
                  <wp:effectExtent l="0" t="0" r="0" b="0"/>
                  <wp:docPr id="10" name="Рисунок 10" descr="C:\Users\User\Downloads\fra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fra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5D9" w:rsidRPr="00731F1C" w:rsidTr="0079268F">
        <w:tc>
          <w:tcPr>
            <w:tcW w:w="1000" w:type="dxa"/>
            <w:vMerge/>
          </w:tcPr>
          <w:p w:rsidR="008805D9" w:rsidRPr="00731F1C" w:rsidRDefault="008805D9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7" w:type="dxa"/>
            <w:gridSpan w:val="2"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Күргәзмә эшчәнлеге белән танышу:</w:t>
            </w:r>
          </w:p>
        </w:tc>
        <w:tc>
          <w:tcPr>
            <w:tcW w:w="2264" w:type="dxa"/>
            <w:vMerge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79268F" w:rsidTr="00DD5465">
        <w:tc>
          <w:tcPr>
            <w:tcW w:w="1000" w:type="dxa"/>
            <w:vMerge/>
          </w:tcPr>
          <w:p w:rsidR="0079268F" w:rsidRPr="00731F1C" w:rsidRDefault="0079268F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</w:tcPr>
          <w:p w:rsidR="0079268F" w:rsidRPr="00DD5465" w:rsidRDefault="003618C0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79268F"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Туган тел буенча белем сыйфаты</w:t>
            </w:r>
            <w:r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399" w:type="dxa"/>
            <w:vMerge w:val="restart"/>
            <w:shd w:val="clear" w:color="auto" w:fill="auto"/>
          </w:tcPr>
          <w:p w:rsidR="0079268F" w:rsidRPr="00731F1C" w:rsidRDefault="00DD5465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Шалаева Г.</w:t>
            </w:r>
            <w:r w:rsidR="0079268F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С.,</w:t>
            </w:r>
            <w:r w:rsidR="0079268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 эшләре буенча директор урынбасары</w:t>
            </w:r>
          </w:p>
        </w:tc>
        <w:tc>
          <w:tcPr>
            <w:tcW w:w="2264" w:type="dxa"/>
            <w:vMerge/>
          </w:tcPr>
          <w:p w:rsidR="0079268F" w:rsidRPr="00731F1C" w:rsidRDefault="0079268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79268F" w:rsidTr="00DD5465">
        <w:tc>
          <w:tcPr>
            <w:tcW w:w="1000" w:type="dxa"/>
            <w:vMerge/>
          </w:tcPr>
          <w:p w:rsidR="0079268F" w:rsidRPr="0079268F" w:rsidRDefault="0079268F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79268F" w:rsidRPr="00DD5465" w:rsidRDefault="003618C0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79268F"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Нәсел җебем – шәҗәрәләр</w:t>
            </w:r>
            <w:r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399" w:type="dxa"/>
            <w:vMerge/>
            <w:shd w:val="clear" w:color="auto" w:fill="auto"/>
          </w:tcPr>
          <w:p w:rsidR="0079268F" w:rsidRPr="00731F1C" w:rsidRDefault="0079268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264" w:type="dxa"/>
            <w:vMerge/>
          </w:tcPr>
          <w:p w:rsidR="0079268F" w:rsidRPr="00731F1C" w:rsidRDefault="0079268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9268F" w:rsidRPr="0079268F" w:rsidTr="00DD5465">
        <w:tc>
          <w:tcPr>
            <w:tcW w:w="1000" w:type="dxa"/>
            <w:vMerge/>
          </w:tcPr>
          <w:p w:rsidR="0079268F" w:rsidRPr="0079268F" w:rsidRDefault="0079268F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79268F" w:rsidRPr="00DD5465" w:rsidRDefault="003618C0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79268F"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милли ашлары</w:t>
            </w:r>
            <w:r w:rsidRPr="00DD546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399" w:type="dxa"/>
            <w:vMerge/>
            <w:shd w:val="clear" w:color="auto" w:fill="auto"/>
          </w:tcPr>
          <w:p w:rsidR="0079268F" w:rsidRPr="00731F1C" w:rsidRDefault="0079268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264" w:type="dxa"/>
            <w:vMerge/>
          </w:tcPr>
          <w:p w:rsidR="0079268F" w:rsidRPr="00731F1C" w:rsidRDefault="0079268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8805D9" w:rsidRPr="0079268F" w:rsidTr="0079268F">
        <w:tc>
          <w:tcPr>
            <w:tcW w:w="1000" w:type="dxa"/>
            <w:vMerge w:val="restart"/>
          </w:tcPr>
          <w:p w:rsidR="008805D9" w:rsidRPr="0079268F" w:rsidRDefault="008805D9" w:rsidP="00E3173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9268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11.3</w:t>
            </w:r>
            <w:r w:rsidR="00E3173A" w:rsidRPr="0079268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  <w:r w:rsidRPr="0079268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  <w:r w:rsidR="00E3173A" w:rsidRPr="0079268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11.55</w:t>
            </w:r>
          </w:p>
        </w:tc>
        <w:tc>
          <w:tcPr>
            <w:tcW w:w="3538" w:type="dxa"/>
          </w:tcPr>
          <w:p w:rsidR="008805D9" w:rsidRPr="00731F1C" w:rsidRDefault="00DD5465" w:rsidP="00B5205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Методик остаханә</w:t>
            </w:r>
            <w:r w:rsidR="008805D9"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:</w:t>
            </w:r>
          </w:p>
        </w:tc>
        <w:tc>
          <w:tcPr>
            <w:tcW w:w="3399" w:type="dxa"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264" w:type="dxa"/>
            <w:vMerge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8805D9" w:rsidRPr="00731F1C" w:rsidTr="0079268F">
        <w:tc>
          <w:tcPr>
            <w:tcW w:w="1000" w:type="dxa"/>
            <w:vMerge/>
          </w:tcPr>
          <w:p w:rsidR="008805D9" w:rsidRPr="0079268F" w:rsidRDefault="008805D9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8805D9" w:rsidRPr="008A0B87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Башлангыч сыйныфларда милли проектлар</w:t>
            </w:r>
          </w:p>
        </w:tc>
        <w:tc>
          <w:tcPr>
            <w:tcW w:w="3399" w:type="dxa"/>
          </w:tcPr>
          <w:p w:rsidR="008805D9" w:rsidRPr="00731F1C" w:rsidRDefault="00EC45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Гатауллина Д.</w:t>
            </w:r>
            <w:r w:rsidR="008805D9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М.,</w:t>
            </w:r>
            <w:r w:rsidR="008805D9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башлангыч сыйныфлар укытучысы, Норма урта гомуми белем мәктәбе</w:t>
            </w:r>
          </w:p>
        </w:tc>
        <w:tc>
          <w:tcPr>
            <w:tcW w:w="2264" w:type="dxa"/>
            <w:vMerge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8805D9" w:rsidRPr="00731F1C" w:rsidTr="0079268F">
        <w:tc>
          <w:tcPr>
            <w:tcW w:w="1000" w:type="dxa"/>
            <w:vMerge/>
          </w:tcPr>
          <w:p w:rsidR="008805D9" w:rsidRPr="00731F1C" w:rsidRDefault="008805D9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</w:tcPr>
          <w:p w:rsidR="008805D9" w:rsidRPr="008A0B87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Туган тел дәресендә функциональ грамоталылык</w:t>
            </w:r>
            <w:r w:rsidR="00DD5465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ны үстерү</w:t>
            </w:r>
          </w:p>
        </w:tc>
        <w:tc>
          <w:tcPr>
            <w:tcW w:w="3399" w:type="dxa"/>
          </w:tcPr>
          <w:p w:rsidR="008805D9" w:rsidRPr="00731F1C" w:rsidRDefault="00071627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Насихова</w:t>
            </w:r>
            <w:r w:rsid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Г.</w:t>
            </w:r>
            <w:r w:rsidR="008805D9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Р.,</w:t>
            </w:r>
            <w:r w:rsidR="008805D9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укыту эшләре буенча директор урынбасары, Норма урта гомуми белем мәктәбе</w:t>
            </w:r>
          </w:p>
        </w:tc>
        <w:tc>
          <w:tcPr>
            <w:tcW w:w="2264" w:type="dxa"/>
            <w:vMerge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8805D9" w:rsidRPr="00731F1C" w:rsidTr="0079268F">
        <w:tc>
          <w:tcPr>
            <w:tcW w:w="1000" w:type="dxa"/>
            <w:vMerge/>
          </w:tcPr>
          <w:p w:rsidR="008805D9" w:rsidRPr="00731F1C" w:rsidRDefault="008805D9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</w:tcPr>
          <w:p w:rsidR="008805D9" w:rsidRPr="008A0B87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Сынлы сәнгать һәм технология дәресләрендә милли бизәкләр</w:t>
            </w:r>
          </w:p>
        </w:tc>
        <w:tc>
          <w:tcPr>
            <w:tcW w:w="3399" w:type="dxa"/>
          </w:tcPr>
          <w:p w:rsidR="008805D9" w:rsidRPr="00731F1C" w:rsidRDefault="00EC45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Галимҗанова А.</w:t>
            </w:r>
            <w:r w:rsidR="008805D9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</w:t>
            </w:r>
            <w:r w:rsidR="008805D9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 югары категорияле башлангыч сыйныфлар укытучысы, Норма урта гомуми белем мәктәбе</w:t>
            </w:r>
          </w:p>
        </w:tc>
        <w:tc>
          <w:tcPr>
            <w:tcW w:w="2264" w:type="dxa"/>
            <w:vMerge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8805D9" w:rsidRPr="00731F1C" w:rsidTr="0079268F">
        <w:tc>
          <w:tcPr>
            <w:tcW w:w="1000" w:type="dxa"/>
            <w:vMerge/>
          </w:tcPr>
          <w:p w:rsidR="008805D9" w:rsidRPr="00731F1C" w:rsidRDefault="008805D9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</w:tcPr>
          <w:p w:rsidR="008805D9" w:rsidRPr="008A0B87" w:rsidRDefault="0058265F" w:rsidP="00044FE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805D9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Үсеш ноктасы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805D9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үзәге эшчәнлегендә милли геройлар белән мультфильмнар</w:t>
            </w:r>
          </w:p>
        </w:tc>
        <w:tc>
          <w:tcPr>
            <w:tcW w:w="3399" w:type="dxa"/>
          </w:tcPr>
          <w:p w:rsidR="008805D9" w:rsidRPr="00731F1C" w:rsidRDefault="00EC45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Нургалиева Р.</w:t>
            </w:r>
            <w:r w:rsidR="008805D9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Н.,</w:t>
            </w:r>
            <w:r w:rsidR="008805D9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физика укытучысы,  Норма урта гомуми белем мәктәбе</w:t>
            </w:r>
          </w:p>
        </w:tc>
        <w:tc>
          <w:tcPr>
            <w:tcW w:w="2264" w:type="dxa"/>
            <w:vMerge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8805D9" w:rsidRPr="00731F1C" w:rsidTr="0079268F">
        <w:tc>
          <w:tcPr>
            <w:tcW w:w="1000" w:type="dxa"/>
            <w:vMerge/>
          </w:tcPr>
          <w:p w:rsidR="008805D9" w:rsidRPr="00731F1C" w:rsidRDefault="008805D9" w:rsidP="00B520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</w:tcPr>
          <w:p w:rsidR="008805D9" w:rsidRPr="008A0B87" w:rsidRDefault="0058265F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805D9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Иҗатка чикләр юк....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399" w:type="dxa"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Гыйльфанова Р. Н.,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татар теле һәм әдәбияты укытучысы, </w:t>
            </w: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Габдрахманова </w:t>
            </w:r>
            <w:r w:rsid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Т.</w:t>
            </w: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тәрбия эше буенча директор урынбасары, Нөнәгәр урта гомуми белем мәктәбе</w:t>
            </w:r>
          </w:p>
        </w:tc>
        <w:tc>
          <w:tcPr>
            <w:tcW w:w="2264" w:type="dxa"/>
            <w:vMerge/>
          </w:tcPr>
          <w:p w:rsidR="008805D9" w:rsidRPr="00731F1C" w:rsidRDefault="008805D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79268F">
        <w:tc>
          <w:tcPr>
            <w:tcW w:w="1000" w:type="dxa"/>
          </w:tcPr>
          <w:p w:rsidR="00310EEC" w:rsidRPr="00731F1C" w:rsidRDefault="00310EEC" w:rsidP="00E3173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11.55-12.15</w:t>
            </w:r>
          </w:p>
        </w:tc>
        <w:tc>
          <w:tcPr>
            <w:tcW w:w="9201" w:type="dxa"/>
            <w:gridSpan w:val="3"/>
            <w:shd w:val="clear" w:color="auto" w:fill="C6D9F1" w:themeFill="text2" w:themeFillTint="33"/>
          </w:tcPr>
          <w:p w:rsidR="00310EEC" w:rsidRPr="00731F1C" w:rsidRDefault="00310EEC" w:rsidP="00C952B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Бөрбаш урта гомуми белем </w:t>
            </w:r>
            <w:r w:rsidR="00884C8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бирү 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мәктәбенә бару</w:t>
            </w:r>
          </w:p>
          <w:p w:rsidR="00310EEC" w:rsidRPr="00731F1C" w:rsidRDefault="00310EEC" w:rsidP="00C952B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310EEC" w:rsidRPr="00731F1C" w:rsidTr="0079268F">
        <w:tc>
          <w:tcPr>
            <w:tcW w:w="1000" w:type="dxa"/>
          </w:tcPr>
          <w:p w:rsidR="00310EEC" w:rsidRPr="00731F1C" w:rsidRDefault="00310EEC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12.15-13.15</w:t>
            </w:r>
          </w:p>
        </w:tc>
        <w:tc>
          <w:tcPr>
            <w:tcW w:w="6937" w:type="dxa"/>
            <w:gridSpan w:val="2"/>
          </w:tcPr>
          <w:p w:rsidR="00310EEC" w:rsidRPr="00731F1C" w:rsidRDefault="00310EEC" w:rsidP="00B52058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Төшке аш</w:t>
            </w:r>
          </w:p>
        </w:tc>
        <w:tc>
          <w:tcPr>
            <w:tcW w:w="2264" w:type="dxa"/>
            <w:vMerge w:val="restart"/>
          </w:tcPr>
          <w:p w:rsidR="00310EEC" w:rsidRDefault="00310EEC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46EF0E" wp14:editId="634DC9BF">
                  <wp:extent cx="741871" cy="741871"/>
                  <wp:effectExtent l="0" t="0" r="1270" b="1270"/>
                  <wp:docPr id="11" name="Рисунок 11" descr="C:\Users\User\Documents\АВГУСТ КОНФЕРЕНЦИЯСЕ 2021 РЕСПУБЛИКА\коды\QR код Бурба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АВГУСТ КОНФЕРЕНЦИЯСЕ 2021 РЕСПУБЛИКА\коды\QR код Бурба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877" cy="73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5F2A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Бөрбаш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мәктәбе </w:t>
            </w:r>
            <w:r w:rsidR="00DD54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Балтач районы,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Бөрбаш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авылы,  </w:t>
            </w:r>
            <w:r w:rsidR="00DD54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  <w:r w:rsidR="00DD54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йорт)</w:t>
            </w: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F9EA82" wp14:editId="76A6453B">
                  <wp:extent cx="933450" cy="933450"/>
                  <wp:effectExtent l="0" t="0" r="0" b="0"/>
                  <wp:docPr id="12" name="Рисунок 12" descr="C:\Users\User\Documents\АВГУСТ КОНФЕРЕНЦИЯСЕ 2021 РЕСПУБЛИКА\бурбаш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АВГУСТ КОНФЕРЕНЦИЯСЕ 2021 РЕСПУБЛИКА\бурбаш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Default="005F2A5D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CC20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Бөрбаш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мәктәбе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Балтач районы,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Бөрбаш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Ф.Шакирова</w:t>
            </w:r>
            <w:r w:rsidRPr="00752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 нче йорт)</w:t>
            </w:r>
          </w:p>
          <w:p w:rsidR="00CC20E5" w:rsidRDefault="00CC20E5" w:rsidP="00CC20E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Default="00CC20E5" w:rsidP="00CC20E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415D6D" wp14:editId="4CA9D346">
                  <wp:extent cx="933450" cy="933450"/>
                  <wp:effectExtent l="0" t="0" r="0" b="0"/>
                  <wp:docPr id="30" name="Рисунок 30" descr="C:\Users\User\Documents\АВГУСТ КОНФЕРЕНЦИЯСЕ 2021 РЕСПУБЛИКА\бурбаш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АВГУСТ КОНФЕРЕНЦИЯСЕ 2021 РЕСПУБЛИКА\бурбаш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0E5" w:rsidRDefault="00CC20E5" w:rsidP="00CC20E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20E5" w:rsidRPr="00731F1C" w:rsidRDefault="00CC20E5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5465">
        <w:tc>
          <w:tcPr>
            <w:tcW w:w="1000" w:type="dxa"/>
            <w:vMerge w:val="restart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13.15-13.45</w:t>
            </w:r>
          </w:p>
        </w:tc>
        <w:tc>
          <w:tcPr>
            <w:tcW w:w="6937" w:type="dxa"/>
            <w:gridSpan w:val="2"/>
            <w:tcBorders>
              <w:bottom w:val="single" w:sz="4" w:space="0" w:color="auto"/>
            </w:tcBorders>
          </w:tcPr>
          <w:p w:rsidR="00310EEC" w:rsidRPr="00731F1C" w:rsidRDefault="00310EEC" w:rsidP="007B4B0B">
            <w:pPr>
              <w:tabs>
                <w:tab w:val="left" w:pos="2895"/>
              </w:tabs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731F1C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Күргәзмәләр эшчәнлеге</w:t>
            </w:r>
          </w:p>
        </w:tc>
        <w:tc>
          <w:tcPr>
            <w:tcW w:w="2264" w:type="dxa"/>
            <w:vMerge/>
          </w:tcPr>
          <w:p w:rsidR="00310EEC" w:rsidRPr="00731F1C" w:rsidRDefault="00310EEC" w:rsidP="00B5205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5465">
        <w:tc>
          <w:tcPr>
            <w:tcW w:w="1000" w:type="dxa"/>
            <w:vMerge/>
            <w:tcBorders>
              <w:right w:val="single" w:sz="4" w:space="0" w:color="auto"/>
            </w:tcBorders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EEC" w:rsidRPr="008A0B87" w:rsidRDefault="0058265F" w:rsidP="00AC0FCC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>Г. Тукайның 135 еллыгы</w:t>
            </w: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»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>Нәсел җебе-шәҗәрә</w:t>
            </w: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»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</w:p>
          <w:p w:rsidR="00310EEC" w:rsidRPr="00731F1C" w:rsidRDefault="0058265F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>Оста куллар</w:t>
            </w: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»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>Лэпбук</w:t>
            </w: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»</w:t>
            </w:r>
            <w:r w:rsidR="00310EEC" w:rsidRPr="00731F1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күргәзмәләре белән таныштыру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EEC" w:rsidRPr="00731F1C" w:rsidRDefault="00DD5465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Шакирова Г.Г.,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="00310EEC" w:rsidRPr="00731F1C">
              <w:rPr>
                <w:rFonts w:ascii="Times New Roman" w:hAnsi="Times New Roman"/>
                <w:sz w:val="26"/>
                <w:szCs w:val="26"/>
                <w:lang w:val="tt-RU"/>
              </w:rPr>
              <w:t>югары квалификацион категорияле өлкән тәрбияче (балалар бакчасы)</w:t>
            </w: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112D9E" w:rsidTr="00DD5465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</w:tcPr>
          <w:p w:rsidR="00310EEC" w:rsidRPr="00A739FC" w:rsidRDefault="003618C0" w:rsidP="00AC0FCC">
            <w:pPr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/>
                <w:i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/>
                <w:i/>
                <w:sz w:val="26"/>
                <w:szCs w:val="26"/>
                <w:lang w:val="tt-RU"/>
              </w:rPr>
              <w:t>Серле сәйлән</w:t>
            </w:r>
            <w:r w:rsidRPr="008A0B87">
              <w:rPr>
                <w:rFonts w:ascii="Times New Roman" w:hAnsi="Times New Roman"/>
                <w:i/>
                <w:sz w:val="26"/>
                <w:szCs w:val="26"/>
                <w:lang w:val="tt-RU"/>
              </w:rPr>
              <w:t>»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:rsidR="00310EEC" w:rsidRDefault="00310EEC" w:rsidP="00AC0FCC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Хөсәенова Г.Х</w:t>
            </w:r>
            <w:r w:rsidRPr="00731F1C">
              <w:rPr>
                <w:rFonts w:ascii="Times New Roman" w:hAnsi="Times New Roman"/>
                <w:sz w:val="26"/>
                <w:szCs w:val="26"/>
                <w:lang w:val="tt-RU"/>
              </w:rPr>
              <w:t>.,</w:t>
            </w:r>
            <w:r w:rsidR="00EC45E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731F1C">
              <w:rPr>
                <w:rFonts w:ascii="Times New Roman" w:hAnsi="Times New Roman"/>
                <w:sz w:val="26"/>
                <w:szCs w:val="26"/>
                <w:lang w:val="tt-RU"/>
              </w:rPr>
              <w:t>югары категорияле  тәрбияче</w:t>
            </w:r>
          </w:p>
          <w:p w:rsidR="00112D9E" w:rsidRPr="00731F1C" w:rsidRDefault="00112D9E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A93A3C" wp14:editId="5E2BD6D4">
                  <wp:extent cx="616689" cy="616689"/>
                  <wp:effectExtent l="0" t="0" r="0" b="0"/>
                  <wp:docPr id="24" name="Рисунок 24" descr="C:\Users\User\Documents\АВГУСТ КОНФЕРЕНЦИЯСЕ 2021 РЕСПУБЛИКА\коды\хусаенов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АВГУСТ КОНФЕРЕНЦИЯСЕ 2021 РЕСПУБЛИКА\коды\хусаенов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90" cy="61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  <w:vMerge/>
            <w:shd w:val="clear" w:color="auto" w:fill="EAF1DD" w:themeFill="accent3" w:themeFillTint="33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5465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  <w:shd w:val="clear" w:color="auto" w:fill="auto"/>
          </w:tcPr>
          <w:p w:rsidR="00310EEC" w:rsidRPr="008A0B87" w:rsidRDefault="003618C0" w:rsidP="00AC0FCC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/>
                <w:sz w:val="26"/>
                <w:szCs w:val="26"/>
                <w:lang w:val="tt-RU"/>
              </w:rPr>
              <w:t>Алтын алмалар</w:t>
            </w:r>
            <w:r w:rsidRPr="008A0B87">
              <w:rPr>
                <w:rFonts w:ascii="Times New Roman" w:hAnsi="Times New Roman"/>
                <w:sz w:val="26"/>
                <w:szCs w:val="26"/>
                <w:lang w:val="tt-RU"/>
              </w:rPr>
              <w:t>»</w:t>
            </w:r>
            <w:r w:rsidR="00EC45EC">
              <w:rPr>
                <w:rFonts w:ascii="Times New Roman" w:hAnsi="Times New Roman"/>
                <w:sz w:val="26"/>
                <w:szCs w:val="26"/>
                <w:lang w:val="tt-RU"/>
              </w:rPr>
              <w:t>. Фольклор</w:t>
            </w:r>
          </w:p>
        </w:tc>
        <w:tc>
          <w:tcPr>
            <w:tcW w:w="3399" w:type="dxa"/>
            <w:shd w:val="clear" w:color="auto" w:fill="auto"/>
          </w:tcPr>
          <w:p w:rsidR="00310EEC" w:rsidRPr="00731F1C" w:rsidRDefault="00310EEC" w:rsidP="00AC0FCC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Исрафилова Р.М</w:t>
            </w:r>
            <w:r w:rsidRPr="00731F1C">
              <w:rPr>
                <w:rFonts w:ascii="Times New Roman" w:hAnsi="Times New Roman"/>
                <w:sz w:val="26"/>
                <w:szCs w:val="26"/>
                <w:lang w:val="tt-RU"/>
              </w:rPr>
              <w:t>., югары   категорияле  тәрбияче, Гарифуллина Р.Г., беренче категорияле  тәрбияче, Галимуллин Ф.Я., беренче категорияле музыка җитәкчесе</w:t>
            </w:r>
          </w:p>
        </w:tc>
        <w:tc>
          <w:tcPr>
            <w:tcW w:w="2264" w:type="dxa"/>
            <w:vMerge/>
            <w:shd w:val="clear" w:color="auto" w:fill="EAF1DD" w:themeFill="accent3" w:themeFillTint="33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8A0B87" w:rsidRDefault="003618C0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Тарихыбыз, киләчәгебез </w:t>
            </w:r>
            <w:r w:rsidR="00BE2471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–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шәҗәрәләрдә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399" w:type="dxa"/>
          </w:tcPr>
          <w:p w:rsidR="00310EEC" w:rsidRPr="00731F1C" w:rsidRDefault="00CC20E5" w:rsidP="000527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Гобәйдуллин Р.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тарих һәм җәмгыять белеме укытучысы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8A0B87" w:rsidRDefault="003618C0" w:rsidP="00AC0FC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«</w:t>
            </w:r>
            <w:r w:rsidR="00DD5465" w:rsidRPr="008A0B8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Умартачылык –</w:t>
            </w:r>
            <w:r w:rsidR="00310EEC" w:rsidRPr="008A0B8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 xml:space="preserve"> ата-бабам һөнәре</w:t>
            </w:r>
            <w:r w:rsidRPr="008A0B8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»</w:t>
            </w:r>
          </w:p>
        </w:tc>
        <w:tc>
          <w:tcPr>
            <w:tcW w:w="3399" w:type="dxa"/>
          </w:tcPr>
          <w:p w:rsidR="00310EEC" w:rsidRPr="00731F1C" w:rsidRDefault="00CC20E5" w:rsidP="000527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Акбиров Р.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Ф.,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тормыш иминлеге нигезләре укытучысы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79268F">
        <w:trPr>
          <w:trHeight w:val="637"/>
        </w:trPr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8A0B87" w:rsidRDefault="00263654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Милли киемнәр күргәзмәсе</w:t>
            </w:r>
          </w:p>
        </w:tc>
        <w:tc>
          <w:tcPr>
            <w:tcW w:w="3399" w:type="dxa"/>
          </w:tcPr>
          <w:p w:rsidR="00310EEC" w:rsidRPr="00731F1C" w:rsidRDefault="00DD5465" w:rsidP="00DD546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Газизуллина Л.</w:t>
            </w:r>
            <w:r w:rsidR="00263654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</w:t>
            </w:r>
            <w:r w:rsidR="00263654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технология укытучысы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79268F">
        <w:tc>
          <w:tcPr>
            <w:tcW w:w="1000" w:type="dxa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13.45-14.15</w:t>
            </w:r>
          </w:p>
        </w:tc>
        <w:tc>
          <w:tcPr>
            <w:tcW w:w="6937" w:type="dxa"/>
            <w:gridSpan w:val="2"/>
          </w:tcPr>
          <w:p w:rsidR="00310EEC" w:rsidRPr="00731F1C" w:rsidRDefault="00310EEC" w:rsidP="00AC0FC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Осталык дәресләре 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(төркемнәрдә)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: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 w:val="restart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 төркем</w:t>
            </w:r>
          </w:p>
        </w:tc>
        <w:tc>
          <w:tcPr>
            <w:tcW w:w="3538" w:type="dxa"/>
          </w:tcPr>
          <w:p w:rsidR="00310EEC" w:rsidRPr="008A0B87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Китапнамә – укучыларны матур әдәбият укуга кызыксындыру чарасы</w:t>
            </w:r>
          </w:p>
        </w:tc>
        <w:tc>
          <w:tcPr>
            <w:tcW w:w="3399" w:type="dxa"/>
          </w:tcPr>
          <w:p w:rsidR="00310EEC" w:rsidRPr="00731F1C" w:rsidRDefault="00CC20E5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Яббарова А.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М.,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башлангыч сыйныфлар укытучысы, Бөрбаш урта  гомуми белем мәктәбе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8A0B87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Дәресләрдә тәнкыйди фикерләү технологиясенең 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Шакмак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алымын куллану</w:t>
            </w:r>
          </w:p>
        </w:tc>
        <w:tc>
          <w:tcPr>
            <w:tcW w:w="3399" w:type="dxa"/>
          </w:tcPr>
          <w:p w:rsidR="00310EEC" w:rsidRPr="00731F1C" w:rsidRDefault="00EC45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Корбангалиева М.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Н.,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башлангыч сыйныфлар укытучысы, Бөрбаш урта  гомуми белем мәктәбе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E125AA" w:rsidTr="0079268F">
        <w:tc>
          <w:tcPr>
            <w:tcW w:w="1000" w:type="dxa"/>
            <w:vMerge w:val="restart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 төркем</w:t>
            </w:r>
          </w:p>
        </w:tc>
        <w:tc>
          <w:tcPr>
            <w:tcW w:w="3538" w:type="dxa"/>
          </w:tcPr>
          <w:p w:rsidR="00310EEC" w:rsidRPr="008A0B87" w:rsidRDefault="00310EEC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Матурлыкны танып белү аша креатив шәхес тәрбияләү</w:t>
            </w:r>
          </w:p>
        </w:tc>
        <w:tc>
          <w:tcPr>
            <w:tcW w:w="3399" w:type="dxa"/>
          </w:tcPr>
          <w:p w:rsidR="00310EEC" w:rsidRDefault="00CC20E5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Вәлиева Г.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Ф.,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татар теле һәм әдәбияты укытучысы, Сосна төп гомуми белем мәктәбе</w:t>
            </w:r>
          </w:p>
          <w:p w:rsidR="005F2A5D" w:rsidRPr="00731F1C" w:rsidRDefault="00A739FC" w:rsidP="004610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0D17EE" wp14:editId="395BD81C">
                  <wp:extent cx="666750" cy="666750"/>
                  <wp:effectExtent l="0" t="0" r="0" b="0"/>
                  <wp:docPr id="25" name="Рисунок 25" descr="C:\Users\Admin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8A0B87" w:rsidRDefault="003618C0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Туган тел ул – бездән соң да яшәр өчен туган тел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399" w:type="dxa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Латыйпова Р. Г.,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беренче категорияле татар теле һәм әдәбияты укытучысы, Пыжмара төп мәктәбе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EC45EC">
        <w:tc>
          <w:tcPr>
            <w:tcW w:w="1000" w:type="dxa"/>
            <w:vMerge w:val="restart"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 төркем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310EEC" w:rsidRPr="008A0B87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телен укытуда когнитив фикерләү алымнарын куллану</w:t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Саттарова Ә. Р.,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югары категорияле татар теле һәм әдәбияты укытучысы, 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Куныр урта гомуми белем мәктәбе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EC45EC">
        <w:tc>
          <w:tcPr>
            <w:tcW w:w="1000" w:type="dxa"/>
            <w:vMerge/>
            <w:tcBorders>
              <w:right w:val="single" w:sz="4" w:space="0" w:color="auto"/>
            </w:tcBorders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EC" w:rsidRPr="008A0B87" w:rsidRDefault="003618C0" w:rsidP="002443C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Нәрсә ул бәхет?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(проблемалы эзләнү технологиясен укыту-тәрбия процессында куллану)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EC" w:rsidRPr="00731F1C" w:rsidRDefault="00310EEC" w:rsidP="002443C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Зәйнуллина Л. Г., югары категорияле татар теле һәм әдәбияты укытучысы, Сосна төп гомуми белем мәктәбе</w:t>
            </w:r>
          </w:p>
        </w:tc>
        <w:tc>
          <w:tcPr>
            <w:tcW w:w="2264" w:type="dxa"/>
            <w:vMerge/>
            <w:tcBorders>
              <w:left w:val="single" w:sz="4" w:space="0" w:color="auto"/>
            </w:tcBorders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C1127D" w:rsidRPr="00281A26" w:rsidTr="00EC45EC">
        <w:tc>
          <w:tcPr>
            <w:tcW w:w="1000" w:type="dxa"/>
            <w:vMerge w:val="restart"/>
          </w:tcPr>
          <w:p w:rsidR="00C1127D" w:rsidRPr="00731F1C" w:rsidRDefault="00C1127D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14.15-15.15</w:t>
            </w:r>
          </w:p>
        </w:tc>
        <w:tc>
          <w:tcPr>
            <w:tcW w:w="6937" w:type="dxa"/>
            <w:gridSpan w:val="2"/>
            <w:tcBorders>
              <w:top w:val="single" w:sz="4" w:space="0" w:color="auto"/>
            </w:tcBorders>
          </w:tcPr>
          <w:p w:rsidR="00C1127D" w:rsidRDefault="00C1127D" w:rsidP="00AC0FC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Түгәрәк өстәл. Чыгышлар.</w:t>
            </w:r>
          </w:p>
          <w:p w:rsidR="00C1127D" w:rsidRPr="00731F1C" w:rsidRDefault="00C1127D" w:rsidP="00C1127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</w:pPr>
            <w:r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Модератор: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  <w:t xml:space="preserve"> </w:t>
            </w: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Шәмсетдинова Р.Р.,</w:t>
            </w:r>
            <w:r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Мәгарифне үстерү институтының татар теле һәм әдәбияты кафедрасы җитәкчесе</w:t>
            </w:r>
          </w:p>
        </w:tc>
        <w:tc>
          <w:tcPr>
            <w:tcW w:w="2264" w:type="dxa"/>
            <w:vMerge/>
          </w:tcPr>
          <w:p w:rsidR="00C1127D" w:rsidRPr="00731F1C" w:rsidRDefault="00C1127D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C1127D" w:rsidRDefault="00310EEC" w:rsidP="00AC0FC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C112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Татар телен укытуда алдынгы алымнар</w:t>
            </w:r>
          </w:p>
        </w:tc>
        <w:tc>
          <w:tcPr>
            <w:tcW w:w="3399" w:type="dxa"/>
          </w:tcPr>
          <w:p w:rsidR="00310EEC" w:rsidRPr="00731F1C" w:rsidRDefault="00C1127D" w:rsidP="00052724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Һ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адиева Г.В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  <w:r>
              <w:rPr>
                <w:sz w:val="26"/>
                <w:szCs w:val="26"/>
                <w:lang w:val="tt-RU"/>
              </w:rPr>
              <w:t xml:space="preserve">, 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Мәгарифне үстерү институтының татар теле һәм әдәбияты кафедрасының өлкән укытучысы.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C1127D" w:rsidRDefault="00C1127D" w:rsidP="00AC0FC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C112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Татар теленнән яңа буын укыту-методик комплект</w:t>
            </w:r>
            <w:r w:rsidR="00310EEC" w:rsidRPr="00C112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лар</w:t>
            </w:r>
            <w:r w:rsidRPr="00C112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ы</w:t>
            </w:r>
            <w:r w:rsidR="00310EEC" w:rsidRPr="00C112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 xml:space="preserve"> белән таныштыру</w:t>
            </w:r>
          </w:p>
        </w:tc>
        <w:tc>
          <w:tcPr>
            <w:tcW w:w="3399" w:type="dxa"/>
          </w:tcPr>
          <w:p w:rsidR="00310EEC" w:rsidRPr="00731F1C" w:rsidRDefault="00C1127D" w:rsidP="00C1127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Гыйниятуллина Л.М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., 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ТР Фәннәр академиясенең Г. Ибраһимов исемендәге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</w:t>
            </w:r>
            <w:r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, әдәбият һәм сәнгать институтының 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милли мәгариф бүлеге өлкән фәнни хезмәткәре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281A26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C1127D" w:rsidRDefault="00310EEC" w:rsidP="00AC0FCC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tt-RU"/>
              </w:rPr>
            </w:pPr>
            <w:r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Заманча белем бирү системасында район методик берләшмә эшчәнлегенең әһәмияте</w:t>
            </w:r>
          </w:p>
        </w:tc>
        <w:tc>
          <w:tcPr>
            <w:tcW w:w="3399" w:type="dxa"/>
          </w:tcPr>
          <w:p w:rsidR="00310EEC" w:rsidRPr="00731F1C" w:rsidRDefault="00CC20E5" w:rsidP="00052724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Идрисова Н.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татар теле һәм әдәбияты укытучыларының район методик берләшмә җитәкчесе, Балтач гимназиясенең югары категорияле татар теле һәм әдәбияты укытучысы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C1127D" w:rsidRDefault="003618C0" w:rsidP="00AC0FC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310EEC"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Сәләтнең бер өлеше-тумыштан, тугыз өлеше-тырышлыктан</w:t>
            </w:r>
            <w:r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310EEC"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(укучыларны татар теле һәм әдәбиятыннан фән олимпиадаларына әзерләү тәҗрибәсеннән)</w:t>
            </w:r>
          </w:p>
        </w:tc>
        <w:tc>
          <w:tcPr>
            <w:tcW w:w="3399" w:type="dxa"/>
          </w:tcPr>
          <w:p w:rsidR="00310EEC" w:rsidRPr="00731F1C" w:rsidRDefault="00071627" w:rsidP="00052724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Әсә</w:t>
            </w:r>
            <w:r w:rsidR="00CC20E5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дуллина Э.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югары категорияле татар теле һәм әдәбияты укытучысы,  Норма урта гомуми белем мәктәбе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79268F">
        <w:tc>
          <w:tcPr>
            <w:tcW w:w="1000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538" w:type="dxa"/>
          </w:tcPr>
          <w:p w:rsidR="00310EEC" w:rsidRPr="00C1127D" w:rsidRDefault="00310EEC" w:rsidP="00AC0FC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Мәктәптә әхлак тәрбиясенең роле </w:t>
            </w:r>
          </w:p>
        </w:tc>
        <w:tc>
          <w:tcPr>
            <w:tcW w:w="3399" w:type="dxa"/>
          </w:tcPr>
          <w:p w:rsidR="00310EEC" w:rsidRPr="00731F1C" w:rsidRDefault="00310EEC" w:rsidP="00052724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Сибаг</w:t>
            </w:r>
            <w:r w:rsidR="00CC20E5"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атуллин М.</w:t>
            </w:r>
            <w:r w:rsidRPr="00EC45E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., Бөрбаш урта гомуми белем мәктәбе директоры</w:t>
            </w:r>
          </w:p>
        </w:tc>
        <w:tc>
          <w:tcPr>
            <w:tcW w:w="2264" w:type="dxa"/>
            <w:vMerge/>
          </w:tcPr>
          <w:p w:rsidR="00310EEC" w:rsidRPr="00731F1C" w:rsidRDefault="00310E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EC45EC" w:rsidRPr="00281A26" w:rsidTr="00281A26">
        <w:tc>
          <w:tcPr>
            <w:tcW w:w="1000" w:type="dxa"/>
          </w:tcPr>
          <w:p w:rsidR="00EC45EC" w:rsidRPr="00731F1C" w:rsidRDefault="00EC45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15.15-15.30</w:t>
            </w:r>
          </w:p>
        </w:tc>
        <w:tc>
          <w:tcPr>
            <w:tcW w:w="9201" w:type="dxa"/>
            <w:gridSpan w:val="3"/>
          </w:tcPr>
          <w:p w:rsidR="00EC45EC" w:rsidRPr="00731F1C" w:rsidRDefault="00EC45EC" w:rsidP="00AC0FCC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«Балтач» мәдәният үзәгенә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кайту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281A2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Секциядә катнашучыларны озату</w:t>
            </w:r>
          </w:p>
        </w:tc>
      </w:tr>
    </w:tbl>
    <w:p w:rsidR="00B84476" w:rsidRDefault="00B84476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4476" w:rsidRDefault="00B84476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31F1C" w:rsidRDefault="00731F1C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1F1C" w:rsidRDefault="00731F1C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1F1C" w:rsidRDefault="00731F1C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1F1C" w:rsidRDefault="00731F1C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1F1C" w:rsidRDefault="00731F1C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1F1C" w:rsidRDefault="00731F1C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127D" w:rsidRDefault="00C1127D" w:rsidP="00EC45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44813" w:rsidRPr="007578CE" w:rsidRDefault="002F00E4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78CE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 маршрут</w:t>
      </w:r>
    </w:p>
    <w:p w:rsidR="00B408AB" w:rsidRPr="007578CE" w:rsidRDefault="002F00E4" w:rsidP="00B40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78CE">
        <w:rPr>
          <w:rFonts w:ascii="Times New Roman" w:hAnsi="Times New Roman" w:cs="Times New Roman"/>
          <w:b/>
          <w:sz w:val="28"/>
          <w:szCs w:val="28"/>
          <w:lang w:val="tt-RU"/>
        </w:rPr>
        <w:t>Учителя родного</w:t>
      </w:r>
      <w:r w:rsidR="00B408AB" w:rsidRPr="007578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578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(удмуртского, марийского) языка и литературы, </w:t>
      </w:r>
    </w:p>
    <w:p w:rsidR="002F00E4" w:rsidRPr="007578CE" w:rsidRDefault="002F00E4" w:rsidP="00B40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78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руководители </w:t>
      </w:r>
      <w:r w:rsidR="00B408AB" w:rsidRPr="007578CE">
        <w:rPr>
          <w:rFonts w:ascii="Times New Roman" w:hAnsi="Times New Roman" w:cs="Times New Roman"/>
          <w:b/>
          <w:sz w:val="28"/>
          <w:szCs w:val="28"/>
          <w:lang w:val="tt-RU"/>
        </w:rPr>
        <w:t>образовательных организаций</w:t>
      </w:r>
    </w:p>
    <w:p w:rsidR="00E74BF2" w:rsidRPr="00752735" w:rsidRDefault="00E74BF2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3229"/>
        <w:gridCol w:w="3716"/>
        <w:gridCol w:w="2127"/>
      </w:tblGrid>
      <w:tr w:rsidR="005C0101" w:rsidRPr="00731F1C" w:rsidTr="00DD0D33">
        <w:tc>
          <w:tcPr>
            <w:tcW w:w="988" w:type="dxa"/>
          </w:tcPr>
          <w:p w:rsidR="005C0101" w:rsidRPr="00731F1C" w:rsidRDefault="005C0101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3229" w:type="dxa"/>
          </w:tcPr>
          <w:p w:rsidR="005C0101" w:rsidRPr="00731F1C" w:rsidRDefault="005C0101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3716" w:type="dxa"/>
          </w:tcPr>
          <w:p w:rsidR="005C0101" w:rsidRPr="00C1127D" w:rsidRDefault="00C1127D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Ответственные ли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ца</w:t>
            </w:r>
          </w:p>
        </w:tc>
        <w:tc>
          <w:tcPr>
            <w:tcW w:w="2127" w:type="dxa"/>
          </w:tcPr>
          <w:p w:rsidR="005C0101" w:rsidRPr="00731F1C" w:rsidRDefault="005C0101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</w:tr>
      <w:tr w:rsidR="001C43C0" w:rsidRPr="00731F1C" w:rsidTr="00C952B9">
        <w:tc>
          <w:tcPr>
            <w:tcW w:w="988" w:type="dxa"/>
          </w:tcPr>
          <w:p w:rsidR="001C43C0" w:rsidRPr="00731F1C" w:rsidRDefault="001C43C0" w:rsidP="00B40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6945" w:type="dxa"/>
            <w:gridSpan w:val="2"/>
          </w:tcPr>
          <w:p w:rsidR="001C43C0" w:rsidRPr="00731F1C" w:rsidRDefault="001C43C0" w:rsidP="00C112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Выставка</w:t>
            </w:r>
            <w:r w:rsidR="00C1127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достижений 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образовательных организаций </w:t>
            </w:r>
            <w:r w:rsidR="00C1127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Балтасинского 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района</w:t>
            </w:r>
          </w:p>
        </w:tc>
        <w:tc>
          <w:tcPr>
            <w:tcW w:w="2127" w:type="dxa"/>
            <w:vMerge w:val="restart"/>
          </w:tcPr>
          <w:p w:rsidR="001C43C0" w:rsidRPr="00731F1C" w:rsidRDefault="001C43C0" w:rsidP="001C43C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Центр культуры </w:t>
            </w:r>
            <w:r w:rsidR="003618C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Балтаси</w:t>
            </w:r>
            <w:r w:rsidR="003618C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Балтасинский район, пгт. Балтаси, ул. Ленина, д. 52</w:t>
            </w:r>
            <w:r w:rsid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</w:tc>
      </w:tr>
      <w:tr w:rsidR="001C43C0" w:rsidRPr="00731F1C" w:rsidTr="00C952B9">
        <w:tc>
          <w:tcPr>
            <w:tcW w:w="988" w:type="dxa"/>
          </w:tcPr>
          <w:p w:rsidR="001C43C0" w:rsidRPr="00731F1C" w:rsidRDefault="001C43C0" w:rsidP="00B40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9.00-11.00</w:t>
            </w:r>
          </w:p>
        </w:tc>
        <w:tc>
          <w:tcPr>
            <w:tcW w:w="6945" w:type="dxa"/>
            <w:gridSpan w:val="2"/>
          </w:tcPr>
          <w:p w:rsidR="001C43C0" w:rsidRPr="00731F1C" w:rsidRDefault="001C43C0" w:rsidP="001C43C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Пленарное заседание</w:t>
            </w:r>
          </w:p>
        </w:tc>
        <w:tc>
          <w:tcPr>
            <w:tcW w:w="2127" w:type="dxa"/>
            <w:vMerge/>
          </w:tcPr>
          <w:p w:rsidR="001C43C0" w:rsidRPr="00731F1C" w:rsidRDefault="001C43C0" w:rsidP="00B408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45EC" w:rsidRPr="00731F1C" w:rsidTr="00281A26">
        <w:tc>
          <w:tcPr>
            <w:tcW w:w="988" w:type="dxa"/>
          </w:tcPr>
          <w:p w:rsidR="00EC45EC" w:rsidRPr="00731F1C" w:rsidRDefault="00EC45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11.00-11.20</w:t>
            </w:r>
          </w:p>
        </w:tc>
        <w:tc>
          <w:tcPr>
            <w:tcW w:w="9072" w:type="dxa"/>
            <w:gridSpan w:val="3"/>
            <w:shd w:val="clear" w:color="auto" w:fill="C6D9F1" w:themeFill="text2" w:themeFillTint="33"/>
          </w:tcPr>
          <w:p w:rsidR="00EC45EC" w:rsidRPr="00884C8D" w:rsidRDefault="00EC45EC" w:rsidP="00DD0D33">
            <w:pPr>
              <w:ind w:left="69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884C8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Переезд в МБОУ  </w:t>
            </w:r>
            <w:r w:rsidRPr="00884C8D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884C8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Средне-Кушкетская средняя общеобразовательная школа имени О.Н. Исаева» Балтасинского района</w:t>
            </w:r>
          </w:p>
        </w:tc>
      </w:tr>
      <w:tr w:rsidR="00310EEC" w:rsidRPr="00731F1C" w:rsidTr="00DD0D33">
        <w:tc>
          <w:tcPr>
            <w:tcW w:w="988" w:type="dxa"/>
            <w:vMerge w:val="restart"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11.20-11.40</w:t>
            </w:r>
          </w:p>
        </w:tc>
        <w:tc>
          <w:tcPr>
            <w:tcW w:w="6945" w:type="dxa"/>
            <w:gridSpan w:val="2"/>
          </w:tcPr>
          <w:p w:rsidR="00310EEC" w:rsidRPr="00731F1C" w:rsidRDefault="00C1127D" w:rsidP="005C010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Приветствие участников</w:t>
            </w:r>
          </w:p>
          <w:p w:rsidR="00310EEC" w:rsidRPr="00731F1C" w:rsidRDefault="00C1127D" w:rsidP="00B5205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мастерских</w:t>
            </w:r>
          </w:p>
        </w:tc>
        <w:tc>
          <w:tcPr>
            <w:tcW w:w="2127" w:type="dxa"/>
            <w:vMerge w:val="restart"/>
          </w:tcPr>
          <w:p w:rsidR="00EC45EC" w:rsidRDefault="00EC45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EC45EC" w:rsidRDefault="00EC45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310EE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МБОУ  </w:t>
            </w:r>
            <w:r w:rsidR="003618C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C1127D" w:rsidRP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Средне-Кушкетская средняя общеобразовательная школа имени О.Н. Исаева» </w:t>
            </w:r>
            <w:r w:rsidR="00C1127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(Балтасинский район, с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 Средний Кушкет, ул. Центральная, д. 2/1</w:t>
            </w:r>
            <w:r w:rsidR="00884C8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884C8D" w:rsidRDefault="00884C8D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F2A5D" w:rsidRPr="00731F1C" w:rsidRDefault="005F2A5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6EAA4E" wp14:editId="7E884B33">
                  <wp:extent cx="813916" cy="813916"/>
                  <wp:effectExtent l="0" t="0" r="5715" b="5715"/>
                  <wp:docPr id="14" name="Рисунок 14" descr="C:\Users\User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20" cy="81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310EEC" w:rsidRPr="008A0B87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Шулдыръяськон корка/</w:t>
            </w:r>
            <w:r w:rsidR="00C1127D"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Дом веселья</w:t>
            </w:r>
          </w:p>
        </w:tc>
        <w:tc>
          <w:tcPr>
            <w:tcW w:w="3716" w:type="dxa"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Камаев В.П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., учитель музыки и ОБЖ;  Асакова Л.А., учитель начальных классов</w:t>
            </w:r>
          </w:p>
        </w:tc>
        <w:tc>
          <w:tcPr>
            <w:tcW w:w="2127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C1127D" w:rsidRPr="008A0B87" w:rsidRDefault="00C1127D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Кибашлы киос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10EEC" w:rsidRPr="008A0B87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Умелые ручки</w:t>
            </w:r>
          </w:p>
        </w:tc>
        <w:tc>
          <w:tcPr>
            <w:tcW w:w="3716" w:type="dxa"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Смердова А.В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.,</w:t>
            </w:r>
            <w:r w:rsidR="00EC45EC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педагог-организатор; </w:t>
            </w:r>
            <w:r w:rsidRPr="00EC45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Шестакова Н.С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., воспитатель</w:t>
            </w:r>
          </w:p>
        </w:tc>
        <w:tc>
          <w:tcPr>
            <w:tcW w:w="2127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310EEC" w:rsidRPr="008A0B87" w:rsidRDefault="00C1127D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Удмурт сиён-юон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</w:rPr>
              <w:t>/ Удмуртская кухня</w:t>
            </w:r>
          </w:p>
        </w:tc>
        <w:tc>
          <w:tcPr>
            <w:tcW w:w="3716" w:type="dxa"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Тимофеева Ю.Ю.,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иностранного языка; </w:t>
            </w:r>
            <w:r w:rsidRPr="00EC45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Исаева Л.И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., учитель математики</w:t>
            </w:r>
          </w:p>
        </w:tc>
        <w:tc>
          <w:tcPr>
            <w:tcW w:w="2127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310EEC" w:rsidRPr="008A0B87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Школьный музей Даур куара/</w:t>
            </w:r>
            <w:r w:rsidR="00C1127D"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Голос веков</w:t>
            </w:r>
          </w:p>
        </w:tc>
        <w:tc>
          <w:tcPr>
            <w:tcW w:w="3716" w:type="dxa"/>
          </w:tcPr>
          <w:p w:rsidR="00310EEC" w:rsidRPr="00731F1C" w:rsidRDefault="00310EEC" w:rsidP="00EF5DA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Мамыкова Л.Г.,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истории и обществознания;    </w:t>
            </w:r>
            <w:r w:rsidRPr="00EC45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Гафиуллина Г.М.,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татарского языка и литературы</w:t>
            </w:r>
          </w:p>
        </w:tc>
        <w:tc>
          <w:tcPr>
            <w:tcW w:w="2127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11.40-12.10</w:t>
            </w:r>
          </w:p>
        </w:tc>
        <w:tc>
          <w:tcPr>
            <w:tcW w:w="6945" w:type="dxa"/>
            <w:gridSpan w:val="2"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Мастер-классы:</w:t>
            </w:r>
          </w:p>
        </w:tc>
        <w:tc>
          <w:tcPr>
            <w:tcW w:w="2127" w:type="dxa"/>
            <w:vMerge/>
          </w:tcPr>
          <w:p w:rsidR="00310EEC" w:rsidRPr="00731F1C" w:rsidRDefault="00310EEC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 w:val="restart"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3229" w:type="dxa"/>
          </w:tcPr>
          <w:p w:rsidR="00310EEC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Использование кроссенс технологии на уроках удмуртского языка и литературы в целях повышения читательской грамотности обучающихся</w:t>
            </w:r>
          </w:p>
        </w:tc>
        <w:tc>
          <w:tcPr>
            <w:tcW w:w="3716" w:type="dxa"/>
          </w:tcPr>
          <w:p w:rsidR="00310EEC" w:rsidRPr="00731F1C" w:rsidRDefault="00F74318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</w:rPr>
              <w:t>Яковлева О.В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</w:rPr>
              <w:t>учитель родного (удмуртского) языка и литературы</w:t>
            </w:r>
          </w:p>
        </w:tc>
        <w:tc>
          <w:tcPr>
            <w:tcW w:w="2127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F74318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Покчи классъёсын УУД кылдытон</w:t>
            </w:r>
            <w:r w:rsidR="00BE2471"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/ </w:t>
            </w:r>
          </w:p>
          <w:p w:rsidR="00310EEC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Формирование УУД младших школьников</w:t>
            </w:r>
          </w:p>
        </w:tc>
        <w:tc>
          <w:tcPr>
            <w:tcW w:w="3716" w:type="dxa"/>
          </w:tcPr>
          <w:p w:rsidR="00310EEC" w:rsidRPr="00731F1C" w:rsidRDefault="00EC45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Евдокимова Г.</w:t>
            </w:r>
            <w:r w:rsidR="00F74318" w:rsidRPr="00EC45EC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  <w:r w:rsidR="00F74318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127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310EEC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Проектно-исследовательская работа по произведению Н.Никифорова 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Дунне пыдсы сюрес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716" w:type="dxa"/>
          </w:tcPr>
          <w:p w:rsidR="00310EEC" w:rsidRPr="00731F1C" w:rsidRDefault="00EC45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Петрова Р.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</w:rPr>
              <w:t>Н.,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родного (удмуртского) языка и литературы</w:t>
            </w:r>
          </w:p>
        </w:tc>
        <w:tc>
          <w:tcPr>
            <w:tcW w:w="2127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 w:val="restart"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3229" w:type="dxa"/>
          </w:tcPr>
          <w:p w:rsidR="00F74318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Тодметним вераськон люкетэз удмурт фольклор пыр тодматон/ </w:t>
            </w:r>
          </w:p>
          <w:p w:rsidR="00310EEC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Изучение прилагательных на основе удмуртского фольклора</w:t>
            </w:r>
          </w:p>
        </w:tc>
        <w:tc>
          <w:tcPr>
            <w:tcW w:w="3716" w:type="dxa"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C45E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Игнатьева Л. И., Уськеева Н. М.,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учителя начальных классов</w:t>
            </w:r>
          </w:p>
        </w:tc>
        <w:tc>
          <w:tcPr>
            <w:tcW w:w="2127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310EEC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Использование технологии Кафе-Мидраш во внеурочной деятельности</w:t>
            </w:r>
          </w:p>
        </w:tc>
        <w:tc>
          <w:tcPr>
            <w:tcW w:w="3716" w:type="dxa"/>
          </w:tcPr>
          <w:p w:rsidR="00310EEC" w:rsidRPr="00731F1C" w:rsidRDefault="00EC45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Чирикова Л.</w:t>
            </w:r>
            <w:r w:rsidR="00F74318" w:rsidRPr="00EC45EC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F74318">
              <w:rPr>
                <w:rFonts w:ascii="Times New Roman" w:hAnsi="Times New Roman" w:cs="Times New Roman"/>
                <w:sz w:val="26"/>
                <w:szCs w:val="26"/>
              </w:rPr>
              <w:t>., воспитатель группы продленного дня</w:t>
            </w:r>
          </w:p>
        </w:tc>
        <w:tc>
          <w:tcPr>
            <w:tcW w:w="2127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</w:tcPr>
          <w:p w:rsidR="00310EEC" w:rsidRPr="008A0B87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Проект 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История моей деревни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716" w:type="dxa"/>
          </w:tcPr>
          <w:p w:rsidR="00310EEC" w:rsidRPr="00731F1C" w:rsidRDefault="00EC45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Карабаева С.М., Щербакова С.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</w:rPr>
              <w:t>И.,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учителя начальных класов</w:t>
            </w:r>
          </w:p>
        </w:tc>
        <w:tc>
          <w:tcPr>
            <w:tcW w:w="2127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310EEC" w:rsidRPr="00731F1C" w:rsidTr="00DD0D33">
        <w:tc>
          <w:tcPr>
            <w:tcW w:w="988" w:type="dxa"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 группа</w:t>
            </w:r>
          </w:p>
        </w:tc>
        <w:tc>
          <w:tcPr>
            <w:tcW w:w="3229" w:type="dxa"/>
          </w:tcPr>
          <w:p w:rsidR="00310EEC" w:rsidRPr="008A0B87" w:rsidRDefault="00F74318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Использование и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нтернет-сообщества 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</w:rPr>
              <w:t>Удмуртский каждый день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310EEC"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 на уроках удмуртского языка и во внеурочной деятельности</w:t>
            </w:r>
          </w:p>
        </w:tc>
        <w:tc>
          <w:tcPr>
            <w:tcW w:w="3716" w:type="dxa"/>
          </w:tcPr>
          <w:p w:rsidR="00310EEC" w:rsidRPr="00731F1C" w:rsidRDefault="00EC45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Никитин В.</w:t>
            </w:r>
            <w:r w:rsidR="00310EEC" w:rsidRPr="00EC45EC">
              <w:rPr>
                <w:rFonts w:ascii="Times New Roman" w:hAnsi="Times New Roman" w:cs="Times New Roman"/>
                <w:b/>
                <w:sz w:val="26"/>
                <w:szCs w:val="26"/>
              </w:rPr>
              <w:t>П.,</w:t>
            </w:r>
            <w:r w:rsidR="00310EEC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учитель-ветеран</w:t>
            </w:r>
          </w:p>
        </w:tc>
        <w:tc>
          <w:tcPr>
            <w:tcW w:w="2127" w:type="dxa"/>
            <w:vMerge/>
          </w:tcPr>
          <w:p w:rsidR="00310EEC" w:rsidRPr="00731F1C" w:rsidRDefault="00310E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EC45EC" w:rsidRPr="00731F1C" w:rsidTr="00281A26">
        <w:tc>
          <w:tcPr>
            <w:tcW w:w="988" w:type="dxa"/>
          </w:tcPr>
          <w:p w:rsidR="00EC45EC" w:rsidRPr="00731F1C" w:rsidRDefault="00EC45EC" w:rsidP="00DF00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12.10-12.25</w:t>
            </w:r>
          </w:p>
        </w:tc>
        <w:tc>
          <w:tcPr>
            <w:tcW w:w="9072" w:type="dxa"/>
            <w:gridSpan w:val="3"/>
            <w:shd w:val="clear" w:color="auto" w:fill="C6D9F1" w:themeFill="text2" w:themeFillTint="33"/>
          </w:tcPr>
          <w:p w:rsidR="00EC45EC" w:rsidRPr="00731F1C" w:rsidRDefault="00EC45EC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Переезд в МБОУ </w:t>
            </w:r>
            <w:r w:rsidRPr="00F74318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«Ципьинская средняя общеобразовательная школа»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Балтасинского района</w:t>
            </w:r>
          </w:p>
        </w:tc>
      </w:tr>
      <w:tr w:rsidR="001C43C0" w:rsidRPr="00731F1C" w:rsidTr="001C43C0">
        <w:tc>
          <w:tcPr>
            <w:tcW w:w="988" w:type="dxa"/>
          </w:tcPr>
          <w:p w:rsidR="001C43C0" w:rsidRPr="00731F1C" w:rsidRDefault="001C43C0" w:rsidP="00DF00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12.25-13.25</w:t>
            </w:r>
          </w:p>
        </w:tc>
        <w:tc>
          <w:tcPr>
            <w:tcW w:w="6945" w:type="dxa"/>
            <w:gridSpan w:val="2"/>
            <w:shd w:val="clear" w:color="auto" w:fill="auto"/>
          </w:tcPr>
          <w:p w:rsidR="001C43C0" w:rsidRPr="00731F1C" w:rsidRDefault="001C43C0" w:rsidP="001633C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Обед</w:t>
            </w:r>
          </w:p>
        </w:tc>
        <w:tc>
          <w:tcPr>
            <w:tcW w:w="2127" w:type="dxa"/>
            <w:shd w:val="clear" w:color="auto" w:fill="auto"/>
          </w:tcPr>
          <w:p w:rsidR="001C43C0" w:rsidRPr="00731F1C" w:rsidRDefault="001C43C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 w:val="restart"/>
          </w:tcPr>
          <w:p w:rsidR="007D57C9" w:rsidRPr="00731F1C" w:rsidRDefault="007D57C9" w:rsidP="001C43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13.25-13.30</w:t>
            </w:r>
          </w:p>
        </w:tc>
        <w:tc>
          <w:tcPr>
            <w:tcW w:w="6945" w:type="dxa"/>
            <w:gridSpan w:val="2"/>
          </w:tcPr>
          <w:p w:rsidR="007D57C9" w:rsidRPr="00731F1C" w:rsidRDefault="007D57C9" w:rsidP="00DD0D33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Приветствие участников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Мы дружбою сильны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Литературно-музыкальная композиция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318">
              <w:rPr>
                <w:rFonts w:ascii="Times New Roman" w:hAnsi="Times New Roman" w:cs="Times New Roman"/>
                <w:sz w:val="26"/>
                <w:szCs w:val="26"/>
              </w:rPr>
              <w:t>«Мы дружбою сильны»</w:t>
            </w:r>
          </w:p>
        </w:tc>
        <w:tc>
          <w:tcPr>
            <w:tcW w:w="2127" w:type="dxa"/>
            <w:vMerge w:val="restart"/>
          </w:tcPr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Ципьинская средняя общеобразовательная школа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Балтасинский район, с. Ципья, ул. Ленина, д. 55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3BFB20A" wp14:editId="6C1DE619">
                  <wp:extent cx="1085850" cy="1085850"/>
                  <wp:effectExtent l="0" t="0" r="0" b="0"/>
                  <wp:docPr id="15" name="Рисунок 15" descr="qr-cod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r-cod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705530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6945" w:type="dxa"/>
            <w:gridSpan w:val="2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Работа выставок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Кладезь талантов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CC20E5">
        <w:tc>
          <w:tcPr>
            <w:tcW w:w="988" w:type="dxa"/>
            <w:vMerge w:val="restart"/>
          </w:tcPr>
          <w:p w:rsidR="007D57C9" w:rsidRPr="00731F1C" w:rsidRDefault="007D57C9" w:rsidP="001C43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13.30-13.45</w:t>
            </w:r>
          </w:p>
        </w:tc>
        <w:tc>
          <w:tcPr>
            <w:tcW w:w="6945" w:type="dxa"/>
            <w:gridSpan w:val="2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Внеурочная деятельность: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8A0B87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Есть в травах и цветах целительная сила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716" w:type="dxa"/>
          </w:tcPr>
          <w:p w:rsidR="007D57C9" w:rsidRPr="00731F1C" w:rsidRDefault="007D57C9" w:rsidP="00DD0D3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Никитина С.Ю., Трокова О.А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., учителя начальных классов первой квалификационной категории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8A0B87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Театральная мастерская</w:t>
            </w:r>
          </w:p>
        </w:tc>
        <w:tc>
          <w:tcPr>
            <w:tcW w:w="3716" w:type="dxa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Степанова О.П.,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начальных классов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281A26">
        <w:tc>
          <w:tcPr>
            <w:tcW w:w="988" w:type="dxa"/>
            <w:vMerge w:val="restart"/>
          </w:tcPr>
          <w:p w:rsidR="007D57C9" w:rsidRPr="00731F1C" w:rsidRDefault="007D57C9" w:rsidP="00DF00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13.45-14.05</w:t>
            </w:r>
          </w:p>
        </w:tc>
        <w:tc>
          <w:tcPr>
            <w:tcW w:w="6945" w:type="dxa"/>
            <w:gridSpan w:val="2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Мастер-классы: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6A7910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формирования уважения, любви к языку народов России</w:t>
            </w:r>
          </w:p>
        </w:tc>
        <w:tc>
          <w:tcPr>
            <w:tcW w:w="3716" w:type="dxa"/>
          </w:tcPr>
          <w:p w:rsidR="007D57C9" w:rsidRDefault="007D57C9" w:rsidP="001633C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Иванова А.</w:t>
            </w:r>
            <w:r w:rsidRPr="007D57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А.,</w:t>
            </w:r>
            <w:r w:rsidRPr="00731F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марийского языка и литературы МБОУ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731F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Ципьинская СОШ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113D53" wp14:editId="7A6A76E2">
                  <wp:extent cx="414068" cy="414068"/>
                  <wp:effectExtent l="0" t="0" r="5080" b="5080"/>
                  <wp:docPr id="20" name="Рисунок 20" descr="C:\Users\User\Documents\АВГУСТ КОНФЕРЕНЦИЯСЕ 2021 РЕСПУБЛИКА\коды\иванова а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АВГУСТ КОНФЕРЕНЦИЯСЕ 2021 РЕСПУБЛИКА\коды\иванова а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04" cy="41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8A0B87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Марийское украшение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716" w:type="dxa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Анеева Т.И.,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начальных классов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Улисьялская начальная школа-детский 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8A0B87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Калейдоскоп культуры шошминских удмуртов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716" w:type="dxa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Чернова И.А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., учитель удмуртского языка и литературы первой квалификационной категории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6A7910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eastAsia="Calibri" w:hAnsi="Times New Roman" w:cs="Times New Roman"/>
                <w:sz w:val="26"/>
                <w:szCs w:val="26"/>
              </w:rPr>
              <w:t>«Волшебный удмуртский календарь»/ «Паймымон удмурт календарь»</w:t>
            </w:r>
          </w:p>
        </w:tc>
        <w:tc>
          <w:tcPr>
            <w:tcW w:w="3716" w:type="dxa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Антонова Н.</w:t>
            </w: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удмуртского языка и литературы МБОУ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Мало-Лызинская СОШ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A7910" w:rsidRPr="00731F1C" w:rsidTr="00884C8D">
        <w:tc>
          <w:tcPr>
            <w:tcW w:w="988" w:type="dxa"/>
            <w:vMerge w:val="restart"/>
          </w:tcPr>
          <w:p w:rsidR="006A7910" w:rsidRPr="00731F1C" w:rsidRDefault="006A7910" w:rsidP="001C43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14.05 -15.05</w:t>
            </w:r>
          </w:p>
        </w:tc>
        <w:tc>
          <w:tcPr>
            <w:tcW w:w="6945" w:type="dxa"/>
            <w:gridSpan w:val="2"/>
            <w:shd w:val="clear" w:color="auto" w:fill="C6D9F1" w:themeFill="text2" w:themeFillTint="33"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Круглый стол педагогов образовательных организаций с </w:t>
            </w:r>
            <w:r w:rsidRPr="006A791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марийским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этнокультурным компонентом</w:t>
            </w:r>
          </w:p>
          <w:p w:rsidR="006A7910" w:rsidRPr="00731F1C" w:rsidRDefault="006A7910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Модератор: О.А.Третьяков, </w:t>
            </w:r>
            <w:r w:rsidRPr="006A791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председатель национально-культурной автономии марийцев Республики Татарстан, заместитель председателя Всемарийского совета</w:t>
            </w:r>
          </w:p>
        </w:tc>
        <w:tc>
          <w:tcPr>
            <w:tcW w:w="2127" w:type="dxa"/>
            <w:vMerge w:val="restart"/>
          </w:tcPr>
          <w:p w:rsidR="006A7910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7D5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Ципьинская средняя общеобразовательная школа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Балтасинский район, с. Ципья, ул. Ленина, д. 55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7D57C9" w:rsidRDefault="007D57C9" w:rsidP="007D5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57C9" w:rsidRDefault="007D57C9" w:rsidP="007D5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035DE3" wp14:editId="5835C952">
                  <wp:extent cx="1085850" cy="1085850"/>
                  <wp:effectExtent l="0" t="0" r="0" b="0"/>
                  <wp:docPr id="31" name="Рисунок 31" descr="qr-cod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r-cod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A7910" w:rsidRPr="00731F1C" w:rsidTr="00DD0D33">
        <w:tc>
          <w:tcPr>
            <w:tcW w:w="988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6A7910" w:rsidRPr="006A7910" w:rsidRDefault="006A7910" w:rsidP="00EE40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Воспитание подрастающего поколения в духовных традициях марийского народа</w:t>
            </w:r>
          </w:p>
        </w:tc>
        <w:tc>
          <w:tcPr>
            <w:tcW w:w="3716" w:type="dxa"/>
          </w:tcPr>
          <w:p w:rsidR="006A7910" w:rsidRPr="00731F1C" w:rsidRDefault="007D57C9" w:rsidP="00D104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Третьяков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О.А.</w:t>
            </w:r>
            <w:r w:rsidR="006A7910"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6A7910" w:rsidRPr="006A7910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председатель национально-культурной автономии марийцев Республики Татарстан, заместитель председателя Всемарийского совета</w:t>
            </w:r>
          </w:p>
        </w:tc>
        <w:tc>
          <w:tcPr>
            <w:tcW w:w="2127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A7910" w:rsidRPr="00731F1C" w:rsidTr="00DD0D33">
        <w:tc>
          <w:tcPr>
            <w:tcW w:w="988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6A7910" w:rsidRPr="006A7910" w:rsidRDefault="006A7910" w:rsidP="00EE40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Актуальные вопросы преподавания марийского языка и литературы</w:t>
            </w:r>
          </w:p>
          <w:p w:rsidR="006A7910" w:rsidRPr="00281A26" w:rsidRDefault="006A7910" w:rsidP="00EE4042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81A26">
              <w:rPr>
                <w:rFonts w:ascii="Times New Roman" w:hAnsi="Times New Roman" w:cs="Times New Roman"/>
                <w:sz w:val="26"/>
                <w:szCs w:val="26"/>
                <w:u w:val="single"/>
                <w:lang w:val="tt-RU"/>
              </w:rPr>
              <w:t>(</w:t>
            </w:r>
            <w:r w:rsidRPr="00281A26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ZOOM</w:t>
            </w:r>
            <w:r w:rsidRPr="00281A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)</w:t>
            </w:r>
          </w:p>
        </w:tc>
        <w:tc>
          <w:tcPr>
            <w:tcW w:w="3716" w:type="dxa"/>
          </w:tcPr>
          <w:p w:rsidR="006A7910" w:rsidRPr="006A7910" w:rsidRDefault="006A7910" w:rsidP="007D57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Матросова Л</w:t>
            </w:r>
            <w:r w:rsidR="007D57C9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.С., </w:t>
            </w:r>
            <w:r w:rsidRPr="006A7910">
              <w:rPr>
                <w:rFonts w:ascii="Times New Roman" w:hAnsi="Times New Roman" w:cs="Times New Roman"/>
                <w:sz w:val="26"/>
                <w:szCs w:val="26"/>
              </w:rPr>
              <w:t>кандидат филологических наук, доцент, и.о. заведующего кафедры марийского языка и литературы федерального государственного образовательного учреждения высшего образования «Марийский государственный университет»</w:t>
            </w:r>
          </w:p>
        </w:tc>
        <w:tc>
          <w:tcPr>
            <w:tcW w:w="2127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A7910" w:rsidRPr="00731F1C" w:rsidTr="00DD0D33">
        <w:tc>
          <w:tcPr>
            <w:tcW w:w="988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6A7910" w:rsidRPr="006A7910" w:rsidRDefault="006A7910" w:rsidP="00EE40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Национальное образование и воспитание в условиях многонационального образовательного учреждения</w:t>
            </w:r>
          </w:p>
        </w:tc>
        <w:tc>
          <w:tcPr>
            <w:tcW w:w="3716" w:type="dxa"/>
          </w:tcPr>
          <w:p w:rsidR="006A7910" w:rsidRPr="00731F1C" w:rsidRDefault="007D57C9" w:rsidP="00D1047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Понуркина Н.</w:t>
            </w:r>
            <w:r w:rsidR="006A7910"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6A7910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., заместитель директора по учебной работе  МБОУ </w:t>
            </w:r>
            <w:r w:rsidR="006A791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A7910" w:rsidRPr="00731F1C">
              <w:rPr>
                <w:rFonts w:ascii="Times New Roman" w:hAnsi="Times New Roman" w:cs="Times New Roman"/>
                <w:sz w:val="26"/>
                <w:szCs w:val="26"/>
              </w:rPr>
              <w:t>Ципинская средняя общеобразовательная школа</w:t>
            </w:r>
            <w:r w:rsidR="006A79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A7910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127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A7910" w:rsidRPr="00731F1C" w:rsidTr="00DD0D33">
        <w:tc>
          <w:tcPr>
            <w:tcW w:w="988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6A7910" w:rsidRPr="006A7910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7910">
              <w:rPr>
                <w:rFonts w:ascii="Times New Roman" w:hAnsi="Times New Roman" w:cs="Times New Roman"/>
                <w:sz w:val="26"/>
                <w:szCs w:val="26"/>
              </w:rPr>
              <w:t>Воспитание детей на традициях и культуре марийского народа</w:t>
            </w:r>
          </w:p>
        </w:tc>
        <w:tc>
          <w:tcPr>
            <w:tcW w:w="3716" w:type="dxa"/>
          </w:tcPr>
          <w:p w:rsidR="006A7910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Иванова О.</w:t>
            </w:r>
            <w:r w:rsidR="006A7910"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  <w:r w:rsidR="006A7910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., директор МБОУ </w:t>
            </w:r>
            <w:r w:rsidR="006A791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A7910" w:rsidRPr="00731F1C">
              <w:rPr>
                <w:rFonts w:ascii="Times New Roman" w:hAnsi="Times New Roman" w:cs="Times New Roman"/>
                <w:sz w:val="26"/>
                <w:szCs w:val="26"/>
              </w:rPr>
              <w:t>Улисьялская начальная школа-детский сад</w:t>
            </w:r>
            <w:r w:rsidR="006A79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A7910" w:rsidRPr="00731F1C" w:rsidTr="00DD0D33">
        <w:tc>
          <w:tcPr>
            <w:tcW w:w="988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6A7910" w:rsidRPr="006A7910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Использование технологий «4К компетенции» на уроках марийского языка и литературы</w:t>
            </w:r>
          </w:p>
        </w:tc>
        <w:tc>
          <w:tcPr>
            <w:tcW w:w="3716" w:type="dxa"/>
          </w:tcPr>
          <w:p w:rsidR="006A7910" w:rsidRPr="00731F1C" w:rsidRDefault="006A7910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Ишманова Л.Г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Бимская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Агрызского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</w:t>
            </w:r>
          </w:p>
        </w:tc>
        <w:tc>
          <w:tcPr>
            <w:tcW w:w="2127" w:type="dxa"/>
            <w:vMerge/>
          </w:tcPr>
          <w:p w:rsidR="006A7910" w:rsidRPr="00731F1C" w:rsidRDefault="006A7910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98295E" w:rsidRPr="00731F1C" w:rsidTr="00884C8D">
        <w:tc>
          <w:tcPr>
            <w:tcW w:w="988" w:type="dxa"/>
            <w:vMerge w:val="restart"/>
          </w:tcPr>
          <w:p w:rsidR="0098295E" w:rsidRPr="00731F1C" w:rsidRDefault="0098295E" w:rsidP="001C43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14.05 -15.05</w:t>
            </w:r>
          </w:p>
        </w:tc>
        <w:tc>
          <w:tcPr>
            <w:tcW w:w="9072" w:type="dxa"/>
            <w:gridSpan w:val="3"/>
            <w:shd w:val="clear" w:color="auto" w:fill="C6D9F1" w:themeFill="text2" w:themeFillTint="33"/>
          </w:tcPr>
          <w:p w:rsidR="0098295E" w:rsidRPr="00731F1C" w:rsidRDefault="0098295E" w:rsidP="00885B2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Круглый стол педагогов образовательных организаций с </w:t>
            </w:r>
            <w:r w:rsidRPr="006A791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удмуртским</w:t>
            </w:r>
            <w:r w:rsidR="007D57C9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этнокультурным компонентом</w:t>
            </w:r>
          </w:p>
          <w:p w:rsidR="0098295E" w:rsidRPr="00731F1C" w:rsidRDefault="0098295E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Модератор: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Герасимов А.С., </w:t>
            </w:r>
            <w:r w:rsidRPr="006A791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руководитель Региональной общественной организации «Национально-культурная автономия удмуртов Республики Татарстан»</w:t>
            </w:r>
          </w:p>
        </w:tc>
      </w:tr>
      <w:tr w:rsidR="007D57C9" w:rsidRPr="00731F1C" w:rsidTr="006A7910">
        <w:tc>
          <w:tcPr>
            <w:tcW w:w="988" w:type="dxa"/>
            <w:vMerge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E163F8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163F8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Воспитание подрастающего поколения в духовных традициях удмуртского народа</w:t>
            </w:r>
          </w:p>
        </w:tc>
        <w:tc>
          <w:tcPr>
            <w:tcW w:w="3716" w:type="dxa"/>
            <w:shd w:val="clear" w:color="auto" w:fill="auto"/>
          </w:tcPr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Герасимов А.С.,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Региональной общественной организации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Национально-культурная автономия удмуртов Республики Татарстан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vMerge w:val="restart"/>
          </w:tcPr>
          <w:p w:rsidR="007D57C9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Ципьинская средняя общеобразовательная школа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Балтасинский район, с. Ципья, ул. Ленина, д. 55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7D57C9" w:rsidRPr="00731F1C" w:rsidRDefault="007D57C9" w:rsidP="001633C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F134B53" wp14:editId="323D926F">
                  <wp:extent cx="1085850" cy="1085850"/>
                  <wp:effectExtent l="0" t="0" r="0" b="0"/>
                  <wp:docPr id="33" name="Рисунок 33" descr="qr-cod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r-cod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7C9" w:rsidRPr="00731F1C" w:rsidTr="00CC20E5">
        <w:tc>
          <w:tcPr>
            <w:tcW w:w="988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98295E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Национальное образование и воспитание в условиях многонационального образовательного учреждения</w:t>
            </w:r>
          </w:p>
        </w:tc>
        <w:tc>
          <w:tcPr>
            <w:tcW w:w="3716" w:type="dxa"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Нурмиев С.</w:t>
            </w: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., директор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Ципьинская средняя общеобразовательная школа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CC20E5">
        <w:tc>
          <w:tcPr>
            <w:tcW w:w="988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Научно-методическое обеспечение обучения </w:t>
            </w:r>
            <w:r w:rsidRP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родному удмуртскому языку и литературе в школе в современных условиях</w:t>
            </w:r>
          </w:p>
          <w:p w:rsidR="002A4234" w:rsidRPr="002A4234" w:rsidRDefault="002A4234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</w:pPr>
            <w:r w:rsidRPr="002A4234">
              <w:rPr>
                <w:rFonts w:ascii="Times New Roman" w:hAnsi="Times New Roman" w:cs="Times New Roman"/>
                <w:sz w:val="26"/>
                <w:szCs w:val="26"/>
                <w:u w:val="single"/>
                <w:lang w:val="tt-RU"/>
              </w:rPr>
              <w:t>(</w:t>
            </w:r>
            <w:r w:rsidRPr="002A4234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ZOOM)</w:t>
            </w:r>
          </w:p>
        </w:tc>
        <w:tc>
          <w:tcPr>
            <w:tcW w:w="3716" w:type="dxa"/>
          </w:tcPr>
          <w:p w:rsidR="007D57C9" w:rsidRPr="00E163F8" w:rsidRDefault="007D57C9" w:rsidP="00E163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Ямаева Н.П.,</w:t>
            </w:r>
            <w:r w:rsidRPr="00E163F8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научный сотрудник Казенного научного </w:t>
            </w:r>
            <w:r w:rsidRPr="00E163F8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учреждения Удмуртской Республики «Научно-исследовательский инст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итут национального образования</w:t>
            </w:r>
          </w:p>
        </w:tc>
        <w:tc>
          <w:tcPr>
            <w:tcW w:w="2127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98295E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Состояние преподавания родного (удмуртского) языка: проблемы и перспективы</w:t>
            </w:r>
          </w:p>
        </w:tc>
        <w:tc>
          <w:tcPr>
            <w:tcW w:w="3716" w:type="dxa"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Пчельникова О.</w:t>
            </w: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М.,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родного (удмуртского) языка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Мало-Лызинская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председатель правления МОО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НКА удмуртов Балтасинского района РТ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127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98295E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98295E">
              <w:rPr>
                <w:rFonts w:ascii="Times New Roman" w:hAnsi="Times New Roman" w:cs="Times New Roman"/>
                <w:sz w:val="26"/>
                <w:szCs w:val="26"/>
              </w:rPr>
              <w:t>Пойте, друзья, пойте!». Презентация книги-сборника песен шошминских удмуртов</w:t>
            </w:r>
          </w:p>
        </w:tc>
        <w:tc>
          <w:tcPr>
            <w:tcW w:w="3716" w:type="dxa"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Сапожников Л.Д.,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 филиалом №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42 МБУ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Балтасинская централизованная сельская клубная система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»-«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Сырьинский сельский клуб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7D57C9" w:rsidRPr="00731F1C" w:rsidTr="00DD0D33">
        <w:tc>
          <w:tcPr>
            <w:tcW w:w="988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29" w:type="dxa"/>
          </w:tcPr>
          <w:p w:rsidR="007D57C9" w:rsidRPr="0098295E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</w:rPr>
              <w:t>Мастер класс «Валаса лыдзиськыны дышетоныны кутиськись амалъёс».</w:t>
            </w:r>
          </w:p>
        </w:tc>
        <w:tc>
          <w:tcPr>
            <w:tcW w:w="3716" w:type="dxa"/>
          </w:tcPr>
          <w:p w:rsidR="007D57C9" w:rsidRPr="00731F1C" w:rsidRDefault="007D57C9" w:rsidP="00E163F8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М.И.Юркеева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, учитель родного (удмуртского) языка и литературы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Средняя общеобразовательная школа с. Средний Кумор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Кукморского муниципального района </w:t>
            </w:r>
          </w:p>
        </w:tc>
        <w:tc>
          <w:tcPr>
            <w:tcW w:w="2127" w:type="dxa"/>
            <w:vMerge/>
          </w:tcPr>
          <w:p w:rsidR="007D57C9" w:rsidRPr="00731F1C" w:rsidRDefault="007D57C9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A7910" w:rsidRPr="00731F1C" w:rsidTr="00705530">
        <w:tc>
          <w:tcPr>
            <w:tcW w:w="988" w:type="dxa"/>
          </w:tcPr>
          <w:p w:rsidR="006A7910" w:rsidRPr="00731F1C" w:rsidRDefault="006A7910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15.05-15.30</w:t>
            </w:r>
          </w:p>
        </w:tc>
        <w:tc>
          <w:tcPr>
            <w:tcW w:w="6945" w:type="dxa"/>
            <w:gridSpan w:val="2"/>
          </w:tcPr>
          <w:p w:rsidR="006A7910" w:rsidRPr="00731F1C" w:rsidRDefault="006A7910" w:rsidP="006A791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Переезд в пгт. Балтаси. Отъезд участников</w:t>
            </w:r>
          </w:p>
        </w:tc>
        <w:tc>
          <w:tcPr>
            <w:tcW w:w="2127" w:type="dxa"/>
          </w:tcPr>
          <w:p w:rsidR="006A7910" w:rsidRPr="00731F1C" w:rsidRDefault="006A7910" w:rsidP="006A79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:rsidR="00F80916" w:rsidRDefault="00F80916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80916" w:rsidRDefault="00F80916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80916" w:rsidRDefault="00F80916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D57C9" w:rsidRDefault="007D57C9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D57C9" w:rsidRDefault="007D57C9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D57C9" w:rsidRDefault="007D57C9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D57C9" w:rsidRDefault="007D57C9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1A26" w:rsidRDefault="00281A26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1A26" w:rsidRDefault="00281A26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8295E" w:rsidRDefault="0098295E" w:rsidP="00B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A16C4" w:rsidRPr="00F80916" w:rsidRDefault="003A16C4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0916">
        <w:rPr>
          <w:rFonts w:ascii="Times New Roman" w:hAnsi="Times New Roman" w:cs="Times New Roman"/>
          <w:b/>
          <w:sz w:val="28"/>
          <w:szCs w:val="28"/>
          <w:lang w:val="tt-RU"/>
        </w:rPr>
        <w:t>5 маршрут</w:t>
      </w:r>
    </w:p>
    <w:p w:rsidR="0098295E" w:rsidRDefault="00B27557" w:rsidP="00B275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Учителя родного (чувашского, </w:t>
      </w:r>
      <w:r w:rsidR="003A16C4" w:rsidRPr="00F8091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мордовского) языка и литературы, </w:t>
      </w:r>
    </w:p>
    <w:p w:rsidR="003A16C4" w:rsidRPr="00F80916" w:rsidRDefault="003A16C4" w:rsidP="00B275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091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руководители </w:t>
      </w:r>
      <w:r w:rsidR="00B27557">
        <w:rPr>
          <w:rFonts w:ascii="Times New Roman" w:hAnsi="Times New Roman" w:cs="Times New Roman"/>
          <w:b/>
          <w:sz w:val="28"/>
          <w:szCs w:val="28"/>
          <w:lang w:val="tt-RU"/>
        </w:rPr>
        <w:t>школ</w:t>
      </w:r>
    </w:p>
    <w:p w:rsidR="003A16C4" w:rsidRPr="00F80916" w:rsidRDefault="003A16C4" w:rsidP="00B5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039"/>
        <w:gridCol w:w="3125"/>
        <w:gridCol w:w="3584"/>
        <w:gridCol w:w="2453"/>
      </w:tblGrid>
      <w:tr w:rsidR="005866A5" w:rsidRPr="00731F1C" w:rsidTr="00731F1C">
        <w:tc>
          <w:tcPr>
            <w:tcW w:w="1039" w:type="dxa"/>
          </w:tcPr>
          <w:p w:rsidR="005866A5" w:rsidRPr="00731F1C" w:rsidRDefault="005866A5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3125" w:type="dxa"/>
          </w:tcPr>
          <w:p w:rsidR="005866A5" w:rsidRPr="00731F1C" w:rsidRDefault="005866A5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</w:p>
        </w:tc>
        <w:tc>
          <w:tcPr>
            <w:tcW w:w="3584" w:type="dxa"/>
          </w:tcPr>
          <w:p w:rsidR="005866A5" w:rsidRPr="00731F1C" w:rsidRDefault="0098295E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453" w:type="dxa"/>
          </w:tcPr>
          <w:p w:rsidR="005866A5" w:rsidRPr="00731F1C" w:rsidRDefault="005866A5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</w:tr>
      <w:tr w:rsidR="001C43C0" w:rsidRPr="00731F1C" w:rsidTr="00731F1C">
        <w:tc>
          <w:tcPr>
            <w:tcW w:w="1039" w:type="dxa"/>
          </w:tcPr>
          <w:p w:rsidR="001C43C0" w:rsidRPr="00731F1C" w:rsidRDefault="001C43C0" w:rsidP="00C952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6709" w:type="dxa"/>
            <w:gridSpan w:val="2"/>
          </w:tcPr>
          <w:p w:rsidR="001C43C0" w:rsidRPr="00731F1C" w:rsidRDefault="001C43C0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Выставка образовательных организаций района</w:t>
            </w:r>
          </w:p>
        </w:tc>
        <w:tc>
          <w:tcPr>
            <w:tcW w:w="2453" w:type="dxa"/>
            <w:vMerge w:val="restart"/>
          </w:tcPr>
          <w:p w:rsidR="001C43C0" w:rsidRPr="00731F1C" w:rsidRDefault="001C43C0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Центр культуры </w:t>
            </w:r>
            <w:r w:rsidR="003618C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Балтач</w:t>
            </w:r>
            <w:r w:rsidR="003618C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Балтасинский район, пгт. Балтаси, ул. Ленина, д. 52</w:t>
            </w:r>
            <w:r w:rsid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</w:tc>
      </w:tr>
      <w:tr w:rsidR="001C43C0" w:rsidRPr="00731F1C" w:rsidTr="007D57C9">
        <w:tc>
          <w:tcPr>
            <w:tcW w:w="1039" w:type="dxa"/>
          </w:tcPr>
          <w:p w:rsidR="001C43C0" w:rsidRPr="00731F1C" w:rsidRDefault="001C43C0" w:rsidP="00C952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9.00-11.00</w:t>
            </w:r>
          </w:p>
        </w:tc>
        <w:tc>
          <w:tcPr>
            <w:tcW w:w="6709" w:type="dxa"/>
            <w:gridSpan w:val="2"/>
            <w:shd w:val="clear" w:color="auto" w:fill="FFFFFF" w:themeFill="background1"/>
          </w:tcPr>
          <w:p w:rsidR="001C43C0" w:rsidRPr="00731F1C" w:rsidRDefault="001C43C0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Пленарное заседание</w:t>
            </w:r>
          </w:p>
        </w:tc>
        <w:tc>
          <w:tcPr>
            <w:tcW w:w="2453" w:type="dxa"/>
            <w:vMerge/>
          </w:tcPr>
          <w:p w:rsidR="001C43C0" w:rsidRPr="00731F1C" w:rsidRDefault="001C43C0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C9" w:rsidRPr="00731F1C" w:rsidTr="007D57C9">
        <w:tc>
          <w:tcPr>
            <w:tcW w:w="1039" w:type="dxa"/>
          </w:tcPr>
          <w:p w:rsidR="007D57C9" w:rsidRPr="00731F1C" w:rsidRDefault="007D57C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11.00-11.30</w:t>
            </w:r>
          </w:p>
        </w:tc>
        <w:tc>
          <w:tcPr>
            <w:tcW w:w="9162" w:type="dxa"/>
            <w:gridSpan w:val="3"/>
            <w:shd w:val="clear" w:color="auto" w:fill="C6D9F1" w:themeFill="text2" w:themeFillTint="33"/>
          </w:tcPr>
          <w:p w:rsidR="007D57C9" w:rsidRPr="00731F1C" w:rsidRDefault="007D57C9" w:rsidP="00B520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Переезд в МБОУ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98295E">
              <w:rPr>
                <w:rFonts w:ascii="Times New Roman" w:hAnsi="Times New Roman" w:cs="Times New Roman"/>
                <w:b/>
                <w:sz w:val="26"/>
                <w:szCs w:val="26"/>
              </w:rPr>
              <w:t>Ципьинская средняя общеобразовательная школа»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Балтасинского района</w:t>
            </w:r>
          </w:p>
        </w:tc>
      </w:tr>
      <w:tr w:rsidR="001C43C0" w:rsidRPr="00731F1C" w:rsidTr="00731F1C">
        <w:tc>
          <w:tcPr>
            <w:tcW w:w="1039" w:type="dxa"/>
            <w:vMerge w:val="restart"/>
          </w:tcPr>
          <w:p w:rsidR="001C43C0" w:rsidRPr="00731F1C" w:rsidRDefault="001C43C0" w:rsidP="001C43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11.30 – 11.40</w:t>
            </w:r>
          </w:p>
        </w:tc>
        <w:tc>
          <w:tcPr>
            <w:tcW w:w="6709" w:type="dxa"/>
            <w:gridSpan w:val="2"/>
          </w:tcPr>
          <w:p w:rsidR="0098295E" w:rsidRDefault="001C43C0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Приветствие участников </w:t>
            </w:r>
          </w:p>
          <w:p w:rsidR="001C43C0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Литературно-музыкальная композиция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43C0" w:rsidRPr="00731F1C">
              <w:rPr>
                <w:rFonts w:ascii="Times New Roman" w:hAnsi="Times New Roman" w:cs="Times New Roman"/>
                <w:sz w:val="26"/>
                <w:szCs w:val="26"/>
              </w:rPr>
              <w:t>Мы дружбою сильны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3" w:type="dxa"/>
            <w:vMerge w:val="restart"/>
          </w:tcPr>
          <w:p w:rsidR="001C43C0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МБОУ </w:t>
            </w:r>
            <w:r w:rsidR="003618C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Ципьинская средняя общеобразовательная школа</w:t>
            </w:r>
            <w:r w:rsidR="003618C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 w:rsid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(</w:t>
            </w: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Балтасинский район, с. Ципья, ул. Ленина, д. 55</w:t>
            </w:r>
            <w:r w:rsidR="0098295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)</w:t>
            </w:r>
          </w:p>
          <w:p w:rsidR="005F2A5D" w:rsidRPr="00731F1C" w:rsidRDefault="005F2A5D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BAD333E" wp14:editId="3E93DAB8">
                  <wp:extent cx="1085850" cy="1085850"/>
                  <wp:effectExtent l="0" t="0" r="0" b="0"/>
                  <wp:docPr id="16" name="Рисунок 16" descr="qr-cod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r-cod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09" w:type="dxa"/>
            <w:gridSpan w:val="2"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Работа выставок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Кладезь талантов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53" w:type="dxa"/>
            <w:vMerge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295E" w:rsidRPr="00731F1C" w:rsidTr="00CC20E5">
        <w:tc>
          <w:tcPr>
            <w:tcW w:w="1039" w:type="dxa"/>
            <w:vMerge w:val="restart"/>
          </w:tcPr>
          <w:p w:rsidR="0098295E" w:rsidRPr="00731F1C" w:rsidRDefault="0098295E" w:rsidP="00F622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11.40-12.00</w:t>
            </w:r>
          </w:p>
        </w:tc>
        <w:tc>
          <w:tcPr>
            <w:tcW w:w="6709" w:type="dxa"/>
            <w:gridSpan w:val="2"/>
          </w:tcPr>
          <w:p w:rsidR="0098295E" w:rsidRPr="00731F1C" w:rsidRDefault="0098295E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Внеурочная деятельность:</w:t>
            </w:r>
          </w:p>
        </w:tc>
        <w:tc>
          <w:tcPr>
            <w:tcW w:w="2453" w:type="dxa"/>
            <w:vMerge/>
          </w:tcPr>
          <w:p w:rsidR="0098295E" w:rsidRPr="00731F1C" w:rsidRDefault="0098295E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8A0B87" w:rsidRDefault="003618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1C43C0" w:rsidRPr="008A0B87">
              <w:rPr>
                <w:rFonts w:ascii="Times New Roman" w:hAnsi="Times New Roman" w:cs="Times New Roman"/>
                <w:sz w:val="26"/>
                <w:szCs w:val="26"/>
              </w:rPr>
              <w:t>Есть в травах и цветах целительная сила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584" w:type="dxa"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Никитина С.Ю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., Трокова О.А., учителя начальных классов первой квалификационной категории</w:t>
            </w:r>
          </w:p>
        </w:tc>
        <w:tc>
          <w:tcPr>
            <w:tcW w:w="2453" w:type="dxa"/>
            <w:vMerge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8A0B87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Театральная мастерская</w:t>
            </w:r>
          </w:p>
        </w:tc>
        <w:tc>
          <w:tcPr>
            <w:tcW w:w="3584" w:type="dxa"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Степанова О.П.,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начальных классов</w:t>
            </w:r>
          </w:p>
        </w:tc>
        <w:tc>
          <w:tcPr>
            <w:tcW w:w="2453" w:type="dxa"/>
            <w:vMerge/>
          </w:tcPr>
          <w:p w:rsidR="001C43C0" w:rsidRPr="00731F1C" w:rsidRDefault="001C43C0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295E" w:rsidRPr="00731F1C" w:rsidTr="00CC20E5">
        <w:tc>
          <w:tcPr>
            <w:tcW w:w="1039" w:type="dxa"/>
            <w:vMerge w:val="restart"/>
          </w:tcPr>
          <w:p w:rsidR="0098295E" w:rsidRPr="00731F1C" w:rsidRDefault="0098295E" w:rsidP="00E67E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12.00-12.20 </w:t>
            </w:r>
          </w:p>
        </w:tc>
        <w:tc>
          <w:tcPr>
            <w:tcW w:w="6709" w:type="dxa"/>
            <w:gridSpan w:val="2"/>
          </w:tcPr>
          <w:p w:rsidR="0098295E" w:rsidRPr="00731F1C" w:rsidRDefault="0098295E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Мастер-классы</w:t>
            </w:r>
            <w:r w:rsidRPr="00731F1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 xml:space="preserve"> в группах</w:t>
            </w:r>
          </w:p>
        </w:tc>
        <w:tc>
          <w:tcPr>
            <w:tcW w:w="2453" w:type="dxa"/>
            <w:vMerge/>
          </w:tcPr>
          <w:p w:rsidR="0098295E" w:rsidRPr="00731F1C" w:rsidRDefault="0098295E" w:rsidP="00B27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295E" w:rsidRPr="00731F1C" w:rsidTr="00731F1C">
        <w:tc>
          <w:tcPr>
            <w:tcW w:w="1039" w:type="dxa"/>
            <w:vMerge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98295E" w:rsidRPr="006A7910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формирования уважения, любви к языку народов России</w:t>
            </w:r>
          </w:p>
        </w:tc>
        <w:tc>
          <w:tcPr>
            <w:tcW w:w="3584" w:type="dxa"/>
          </w:tcPr>
          <w:p w:rsidR="0098295E" w:rsidRDefault="007D57C9" w:rsidP="0098295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7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Иванова А.</w:t>
            </w:r>
            <w:r w:rsidR="0098295E" w:rsidRPr="007D57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А.,</w:t>
            </w:r>
            <w:r w:rsidR="0098295E" w:rsidRPr="00731F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марийского языка и литературы МБОУ </w:t>
            </w:r>
            <w:r w:rsidR="009829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98295E" w:rsidRPr="00731F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Ципьинская СОШ</w:t>
            </w:r>
            <w:r w:rsidR="009829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AAD1D2" wp14:editId="2F4038E9">
                  <wp:extent cx="414068" cy="414068"/>
                  <wp:effectExtent l="0" t="0" r="5080" b="5080"/>
                  <wp:docPr id="13" name="Рисунок 13" descr="C:\Users\User\Documents\АВГУСТ КОНФЕРЕНЦИЯСЕ 2021 РЕСПУБЛИКА\коды\иванова а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АВГУСТ КОНФЕРЕНЦИЯСЕ 2021 РЕСПУБЛИКА\коды\иванова а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04" cy="41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vMerge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295E" w:rsidRPr="00731F1C" w:rsidTr="00731F1C">
        <w:tc>
          <w:tcPr>
            <w:tcW w:w="1039" w:type="dxa"/>
            <w:vMerge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98295E" w:rsidRPr="006A7910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Марийское украшение</w:t>
            </w: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584" w:type="dxa"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Анеева Т.И.,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начальных классов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Улисьялская начальная школа-детский 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3" w:type="dxa"/>
            <w:vMerge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295E" w:rsidRPr="00731F1C" w:rsidTr="00731F1C">
        <w:tc>
          <w:tcPr>
            <w:tcW w:w="1039" w:type="dxa"/>
            <w:vMerge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98295E" w:rsidRPr="006A7910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Калейдоскоп культуры шошминских</w:t>
            </w:r>
            <w:r w:rsidRPr="006A7910">
              <w:rPr>
                <w:rFonts w:ascii="Times New Roman" w:hAnsi="Times New Roman" w:cs="Times New Roman"/>
                <w:sz w:val="26"/>
                <w:szCs w:val="26"/>
              </w:rPr>
              <w:t xml:space="preserve"> удмуртов</w:t>
            </w:r>
            <w:r w:rsidRPr="006A7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</w:p>
        </w:tc>
        <w:tc>
          <w:tcPr>
            <w:tcW w:w="3584" w:type="dxa"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Чернова И.А.,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удмуртского языка и литературы первой квалификационной категории</w:t>
            </w:r>
          </w:p>
        </w:tc>
        <w:tc>
          <w:tcPr>
            <w:tcW w:w="2453" w:type="dxa"/>
            <w:vMerge/>
          </w:tcPr>
          <w:p w:rsidR="0098295E" w:rsidRPr="00731F1C" w:rsidRDefault="0098295E" w:rsidP="0098295E">
            <w:pPr>
              <w:ind w:left="364" w:hanging="364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98295E" w:rsidRPr="00731F1C" w:rsidTr="00731F1C">
        <w:tc>
          <w:tcPr>
            <w:tcW w:w="1039" w:type="dxa"/>
            <w:vMerge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98295E" w:rsidRPr="006A7910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A7910">
              <w:rPr>
                <w:rFonts w:ascii="Times New Roman" w:eastAsia="Calibri" w:hAnsi="Times New Roman" w:cs="Times New Roman"/>
                <w:sz w:val="26"/>
                <w:szCs w:val="26"/>
              </w:rPr>
              <w:t>«Волшебный удмуртский календарь»/ «Паймымон удмурт календарь»</w:t>
            </w:r>
          </w:p>
        </w:tc>
        <w:tc>
          <w:tcPr>
            <w:tcW w:w="3584" w:type="dxa"/>
          </w:tcPr>
          <w:p w:rsidR="0098295E" w:rsidRPr="00731F1C" w:rsidRDefault="007D57C9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Антонова Н.</w:t>
            </w:r>
            <w:r w:rsidR="0098295E"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</w:t>
            </w:r>
            <w:r w:rsidR="0098295E"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учитель удмуртского языка и литературы МБОУ </w:t>
            </w:r>
            <w:r w:rsidR="0098295E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98295E"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Мало-Лызинская СОШ</w:t>
            </w:r>
            <w:r w:rsidR="0098295E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3" w:type="dxa"/>
            <w:vMerge/>
          </w:tcPr>
          <w:p w:rsidR="0098295E" w:rsidRPr="00731F1C" w:rsidRDefault="0098295E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</w:tcPr>
          <w:p w:rsidR="008A0B87" w:rsidRPr="00731F1C" w:rsidRDefault="008A0B87" w:rsidP="001C43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12.20-12.35</w:t>
            </w:r>
          </w:p>
        </w:tc>
        <w:tc>
          <w:tcPr>
            <w:tcW w:w="6709" w:type="dxa"/>
            <w:gridSpan w:val="2"/>
            <w:shd w:val="clear" w:color="auto" w:fill="C6D9F1" w:themeFill="text2" w:themeFillTint="33"/>
          </w:tcPr>
          <w:p w:rsidR="008A0B87" w:rsidRPr="00731F1C" w:rsidRDefault="008A0B87" w:rsidP="00B275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Переезд в 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МБОУ </w:t>
            </w:r>
            <w:r w:rsidRPr="0098295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«Средне-Кушкетская средняя общеобразовательная школа имени О.Н. Исаева» Балтасинского района</w:t>
            </w:r>
          </w:p>
        </w:tc>
        <w:tc>
          <w:tcPr>
            <w:tcW w:w="2453" w:type="dxa"/>
            <w:vMerge w:val="restart"/>
          </w:tcPr>
          <w:p w:rsid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МБОУ  </w:t>
            </w:r>
          </w:p>
          <w:p w:rsid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</w:rPr>
              <w:t xml:space="preserve">«Средне-Кушкетская средняя общеобразовательная школа имени </w:t>
            </w:r>
            <w:r w:rsidRPr="009829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О.Н. Исаева»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Балтасинский район, С. Средний Кушкет, ул. Центральная, д. 2/1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7D57C9" w:rsidRDefault="007D57C9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B87" w:rsidRDefault="008A0B87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8C0C9C" wp14:editId="55CCA93E">
                  <wp:extent cx="759125" cy="759125"/>
                  <wp:effectExtent l="0" t="0" r="3175" b="3175"/>
                  <wp:docPr id="17" name="Рисунок 17" descr="C:\Users\User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604" cy="75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57C9" w:rsidRDefault="007D57C9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Pr="00731F1C" w:rsidRDefault="00884C8D" w:rsidP="007D57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</w:tcPr>
          <w:p w:rsidR="008A0B87" w:rsidRPr="00731F1C" w:rsidRDefault="008A0B87" w:rsidP="00E67E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12.35-13.25</w:t>
            </w:r>
          </w:p>
        </w:tc>
        <w:tc>
          <w:tcPr>
            <w:tcW w:w="6709" w:type="dxa"/>
            <w:gridSpan w:val="2"/>
            <w:shd w:val="clear" w:color="auto" w:fill="auto"/>
          </w:tcPr>
          <w:p w:rsidR="008A0B87" w:rsidRPr="00731F1C" w:rsidRDefault="008A0B87" w:rsidP="00B275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Обед 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 w:val="restart"/>
          </w:tcPr>
          <w:p w:rsidR="008A0B87" w:rsidRPr="00731F1C" w:rsidRDefault="008A0B87" w:rsidP="00E67E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13.25-13.40</w:t>
            </w:r>
          </w:p>
        </w:tc>
        <w:tc>
          <w:tcPr>
            <w:tcW w:w="6709" w:type="dxa"/>
            <w:gridSpan w:val="2"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мастерских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Шулдыръяськон корка/  Дом веселья</w:t>
            </w:r>
          </w:p>
        </w:tc>
        <w:tc>
          <w:tcPr>
            <w:tcW w:w="3584" w:type="dxa"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Камаев В.П.,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музыки и ОБЖ;  </w:t>
            </w: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Асакова Л.А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., учитель начальных классов</w:t>
            </w:r>
          </w:p>
        </w:tc>
        <w:tc>
          <w:tcPr>
            <w:tcW w:w="2453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Кибашлы киос/ </w:t>
            </w:r>
          </w:p>
          <w:p w:rsidR="008A0B87" w:rsidRPr="008A0B87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Умелые ручки</w:t>
            </w:r>
          </w:p>
        </w:tc>
        <w:tc>
          <w:tcPr>
            <w:tcW w:w="3584" w:type="dxa"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Смердова А.В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.,</w:t>
            </w:r>
            <w:r w:rsidR="007D57C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педагог-организатор; </w:t>
            </w: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Шестакова Н.С.,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воспитатель</w:t>
            </w:r>
          </w:p>
        </w:tc>
        <w:tc>
          <w:tcPr>
            <w:tcW w:w="2453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Удмурт сиён-юон/ Удмуртская кухня</w:t>
            </w:r>
          </w:p>
        </w:tc>
        <w:tc>
          <w:tcPr>
            <w:tcW w:w="3584" w:type="dxa"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Тимофеева Ю.Ю.,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иностранного языка; </w:t>
            </w: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Исаева Л.И.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>, учитель математики</w:t>
            </w:r>
          </w:p>
        </w:tc>
        <w:tc>
          <w:tcPr>
            <w:tcW w:w="2453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Школьный музей Даур куара/ Голос веков</w:t>
            </w:r>
          </w:p>
        </w:tc>
        <w:tc>
          <w:tcPr>
            <w:tcW w:w="3584" w:type="dxa"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Мамыкова Л.Г.,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истории и обществознания;    </w:t>
            </w:r>
            <w:r w:rsidRPr="007D57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Гафиуллина Г.М.,</w:t>
            </w:r>
            <w:r w:rsidRPr="00731F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татарского языка и литературы</w:t>
            </w:r>
          </w:p>
        </w:tc>
        <w:tc>
          <w:tcPr>
            <w:tcW w:w="2453" w:type="dxa"/>
            <w:vMerge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</w:tcPr>
          <w:p w:rsidR="008A0B87" w:rsidRPr="00731F1C" w:rsidRDefault="008A0B87" w:rsidP="00E67E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13.40-14.10</w:t>
            </w:r>
          </w:p>
        </w:tc>
        <w:tc>
          <w:tcPr>
            <w:tcW w:w="6709" w:type="dxa"/>
            <w:gridSpan w:val="2"/>
          </w:tcPr>
          <w:p w:rsidR="008A0B87" w:rsidRPr="00731F1C" w:rsidRDefault="007D57C9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Мастер-классы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 w:val="restart"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3125" w:type="dxa"/>
          </w:tcPr>
          <w:p w:rsidR="008A0B87" w:rsidRP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Использование кроссенс технологии на уроках удмуртского языка и литературы в целях повышения читательской грамотности обучающихся</w:t>
            </w:r>
          </w:p>
        </w:tc>
        <w:tc>
          <w:tcPr>
            <w:tcW w:w="3584" w:type="dxa"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Яковлева О.В.,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учитель родного (удмуртского) языка и литературы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Покчи классъёсын УУД кылдытон</w:t>
            </w:r>
            <w:r w:rsidRPr="008A0B8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/</w:t>
            </w:r>
          </w:p>
          <w:p w:rsidR="008A0B87" w:rsidRP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Формирование УУД младших школьников</w:t>
            </w:r>
          </w:p>
        </w:tc>
        <w:tc>
          <w:tcPr>
            <w:tcW w:w="3584" w:type="dxa"/>
          </w:tcPr>
          <w:p w:rsidR="008A0B87" w:rsidRDefault="007D57C9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Евдокимова Г.</w:t>
            </w:r>
            <w:r w:rsidR="008A0B87"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A0B87" w:rsidRPr="00731F1C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56E130" wp14:editId="5F09C62D">
                  <wp:extent cx="577970" cy="577970"/>
                  <wp:effectExtent l="0" t="0" r="0" b="0"/>
                  <wp:docPr id="18" name="Рисунок 18" descr="C:\Users\User\Documents\АВГУСТ КОНФЕРЕНЦИЯСЕ 2021 РЕСПУБЛИКА\коды\евдокимова г. б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АВГУСТ КОНФЕРЕНЦИЯСЕ 2021 РЕСПУБЛИКА\коды\евдокимова г. б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001" cy="57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Проектно-исследовательская работа по произведению Н.Никифорова «Дунне пыдсы сюрес»</w:t>
            </w:r>
          </w:p>
        </w:tc>
        <w:tc>
          <w:tcPr>
            <w:tcW w:w="3584" w:type="dxa"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Петрова Р.Н.,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 родного (удмуртского) языка и литературы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 w:val="restart"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3125" w:type="dxa"/>
          </w:tcPr>
          <w:p w:rsidR="008A0B87" w:rsidRP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Тодметним вераськон люкетэз удмурт фольклор пыр тодматон/ Изучение прилагательных на основе удмуртского фольклора</w:t>
            </w:r>
          </w:p>
        </w:tc>
        <w:tc>
          <w:tcPr>
            <w:tcW w:w="3584" w:type="dxa"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Игнатьева Л.И., Уськеева Н.М.,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учителя начальных классов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Использование технологии Кафе-Мидраш во внеурочной деятельности</w:t>
            </w:r>
          </w:p>
        </w:tc>
        <w:tc>
          <w:tcPr>
            <w:tcW w:w="3584" w:type="dxa"/>
          </w:tcPr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Чирикова Л. В.,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группы продленного дня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731F1C">
        <w:tc>
          <w:tcPr>
            <w:tcW w:w="1039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8A0B87" w:rsidRPr="008A0B87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Проект «История моей деревни»</w:t>
            </w:r>
          </w:p>
        </w:tc>
        <w:tc>
          <w:tcPr>
            <w:tcW w:w="3584" w:type="dxa"/>
          </w:tcPr>
          <w:p w:rsidR="008A0B87" w:rsidRPr="00731F1C" w:rsidRDefault="007D57C9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Карабаева С.</w:t>
            </w:r>
            <w:r w:rsidR="008A0B87"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8A0B87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="008A0B87" w:rsidRPr="007D57C9">
              <w:rPr>
                <w:rFonts w:ascii="Times New Roman" w:hAnsi="Times New Roman" w:cs="Times New Roman"/>
                <w:b/>
                <w:sz w:val="26"/>
                <w:szCs w:val="26"/>
              </w:rPr>
              <w:t>Щербакова С. И.,</w:t>
            </w:r>
            <w:r w:rsidR="008A0B87"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учителя начальных клас</w:t>
            </w:r>
            <w:r w:rsidR="008A0B8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8A0B87" w:rsidRPr="00731F1C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B87" w:rsidRPr="00731F1C" w:rsidTr="00884C8D">
        <w:tc>
          <w:tcPr>
            <w:tcW w:w="1039" w:type="dxa"/>
            <w:vMerge w:val="restart"/>
          </w:tcPr>
          <w:p w:rsidR="008A0B87" w:rsidRPr="00731F1C" w:rsidRDefault="008A0B87" w:rsidP="00E67E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14.10 - 15.10</w:t>
            </w:r>
          </w:p>
        </w:tc>
        <w:tc>
          <w:tcPr>
            <w:tcW w:w="6709" w:type="dxa"/>
            <w:gridSpan w:val="2"/>
            <w:shd w:val="clear" w:color="auto" w:fill="C6D9F1" w:themeFill="text2" w:themeFillTint="33"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Круглый стол педагогов образовательных организаций с </w:t>
            </w:r>
            <w:r w:rsidRPr="0098295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мордовским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этнокультурным компонентом</w:t>
            </w:r>
          </w:p>
          <w:p w:rsidR="008A0B87" w:rsidRPr="00731F1C" w:rsidRDefault="008A0B87" w:rsidP="00982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Модератор: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Н.М.Сабитова, </w:t>
            </w:r>
            <w:r w:rsidRPr="0098295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руководитель региональной общественной организации </w:t>
            </w:r>
            <w:r w:rsidRPr="0098295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«Национально-культурная автономия мордвы Республики Татарстан»</w:t>
            </w:r>
          </w:p>
        </w:tc>
        <w:tc>
          <w:tcPr>
            <w:tcW w:w="2453" w:type="dxa"/>
            <w:vMerge/>
          </w:tcPr>
          <w:p w:rsidR="008A0B87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3" w:type="dxa"/>
            <w:vMerge w:val="restart"/>
          </w:tcPr>
          <w:p w:rsidR="00884C8D" w:rsidRDefault="00884C8D" w:rsidP="00884C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МБОУ  </w:t>
            </w:r>
          </w:p>
          <w:p w:rsidR="00884C8D" w:rsidRDefault="00884C8D" w:rsidP="00884C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</w:rPr>
              <w:t xml:space="preserve">«Средне-Кушкетская средняя общеобразовательная школа имени О.Н. Исаева»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Балтасинский район, С. Средний Кушкет, ул. Центральная, д. 2/1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84C8D" w:rsidRDefault="00884C8D" w:rsidP="00884C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43C0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2957E9" wp14:editId="771E452E">
                  <wp:extent cx="759125" cy="759125"/>
                  <wp:effectExtent l="0" t="0" r="3175" b="3175"/>
                  <wp:docPr id="35" name="Рисунок 35" descr="C:\Users\User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604" cy="75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2A42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884C8D" w:rsidRDefault="00884C8D" w:rsidP="00884C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МБОУ  </w:t>
            </w:r>
          </w:p>
          <w:p w:rsidR="00884C8D" w:rsidRDefault="00884C8D" w:rsidP="00884C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</w:rPr>
              <w:t xml:space="preserve">«Средне-Кушкетская средняя общеобразовательная школа имени О.Н. Исаева»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Балтасинский район, С. Средний Кушкет, ул. Центральная, д. 2/1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84C8D" w:rsidRDefault="00884C8D" w:rsidP="00884C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C8D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871E87" wp14:editId="54AAE65A">
                  <wp:extent cx="759125" cy="759125"/>
                  <wp:effectExtent l="0" t="0" r="3175" b="3175"/>
                  <wp:docPr id="36" name="Рисунок 36" descr="C:\Users\User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604" cy="75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C8D" w:rsidRPr="00731F1C" w:rsidRDefault="00884C8D" w:rsidP="00884C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8A0B87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731F1C" w:rsidRDefault="00CD17A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Создание цифровой языковой среды для сохранения этнокультурного разнообразия народов Поволжья</w:t>
            </w:r>
          </w:p>
        </w:tc>
        <w:tc>
          <w:tcPr>
            <w:tcW w:w="3584" w:type="dxa"/>
            <w:shd w:val="clear" w:color="auto" w:fill="auto"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Сабитова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Н.М.</w:t>
            </w:r>
            <w:r w:rsidR="008A0B87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,</w:t>
            </w:r>
            <w:r w:rsidR="008A0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региональной общественной организации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Национально-культурная автономия мордвы Республики Татарстан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295E" w:rsidRPr="00731F1C" w:rsidTr="008A0B87">
        <w:tc>
          <w:tcPr>
            <w:tcW w:w="1039" w:type="dxa"/>
            <w:vMerge/>
          </w:tcPr>
          <w:p w:rsidR="0098295E" w:rsidRPr="00731F1C" w:rsidRDefault="0098295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98295E" w:rsidRDefault="0098295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95E">
              <w:rPr>
                <w:rFonts w:ascii="Times New Roman" w:hAnsi="Times New Roman" w:cs="Times New Roman"/>
                <w:sz w:val="26"/>
                <w:szCs w:val="26"/>
              </w:rPr>
              <w:t>Лаборатория этнокультурного образования в современной образовательной политике Республики Мордовия</w:t>
            </w:r>
          </w:p>
          <w:p w:rsidR="002A4234" w:rsidRPr="002A4234" w:rsidRDefault="002A4234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</w:pPr>
            <w:r w:rsidRPr="002A4234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(ZOOM)</w:t>
            </w:r>
          </w:p>
        </w:tc>
        <w:tc>
          <w:tcPr>
            <w:tcW w:w="3584" w:type="dxa"/>
            <w:shd w:val="clear" w:color="auto" w:fill="auto"/>
          </w:tcPr>
          <w:p w:rsidR="0098295E" w:rsidRPr="00CD17AE" w:rsidRDefault="0098295E" w:rsidP="00CD17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17AE">
              <w:rPr>
                <w:rFonts w:ascii="Times New Roman" w:hAnsi="Times New Roman" w:cs="Times New Roman"/>
                <w:b/>
                <w:sz w:val="26"/>
                <w:szCs w:val="26"/>
              </w:rPr>
              <w:t>Дмитриева</w:t>
            </w:r>
            <w:r w:rsidR="00CD17AE" w:rsidRPr="00CD17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С.Ю.,</w:t>
            </w:r>
            <w:r w:rsidR="00CD1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доцент лаборатории этнокультурного образования ГБУ ДПО РМ «Центр непрерывного повышения профессионального мастерства педагогических работни</w:t>
            </w:r>
            <w:r w:rsidR="00CD17AE">
              <w:rPr>
                <w:rFonts w:ascii="Times New Roman" w:hAnsi="Times New Roman" w:cs="Times New Roman"/>
                <w:sz w:val="26"/>
                <w:szCs w:val="26"/>
              </w:rPr>
              <w:t>ков – «Педагог 13.ru» Республики Мордовия</w:t>
            </w: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3" w:type="dxa"/>
            <w:vMerge/>
          </w:tcPr>
          <w:p w:rsidR="0098295E" w:rsidRPr="00731F1C" w:rsidRDefault="0098295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CD17AE" w:rsidRDefault="001C43C0" w:rsidP="00AE7AD8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Роль общеобразовательной организации в сохранении языка, культуры и традиций мордовского народа</w:t>
            </w:r>
          </w:p>
          <w:p w:rsidR="001C43C0" w:rsidRPr="00CD17AE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</w:tcPr>
          <w:p w:rsidR="001C43C0" w:rsidRPr="00731F1C" w:rsidRDefault="001C43C0" w:rsidP="00AE7A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Бозина 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</w:rPr>
              <w:t>Н.И.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1C43C0" w:rsidRPr="00731F1C" w:rsidRDefault="001C43C0" w:rsidP="00AE7A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учебной работе МБОУ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Киртелинская средняя общеобразовательная школа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Тетю</w:t>
            </w:r>
            <w:r w:rsidR="00CD17AE">
              <w:rPr>
                <w:rFonts w:ascii="Times New Roman" w:hAnsi="Times New Roman" w:cs="Times New Roman"/>
                <w:sz w:val="26"/>
                <w:szCs w:val="26"/>
              </w:rPr>
              <w:t>шского муниципального района РТ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CD17AE" w:rsidRDefault="001C43C0" w:rsidP="00AE7AD8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Формирование духовно-нравственных ценностей подрастающего поколения в центре мор</w:t>
            </w:r>
            <w:r w:rsidR="00CD17AE" w:rsidRPr="00CD17AE">
              <w:rPr>
                <w:rFonts w:ascii="Times New Roman" w:hAnsi="Times New Roman" w:cs="Times New Roman"/>
                <w:sz w:val="26"/>
                <w:szCs w:val="26"/>
              </w:rPr>
              <w:t>довской национальной культуры</w:t>
            </w:r>
          </w:p>
          <w:p w:rsidR="001C43C0" w:rsidRPr="00CD17AE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Иванова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Р.М.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МБОУ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Лицей № 2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Бугульминского муниципального района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884C8D">
        <w:tc>
          <w:tcPr>
            <w:tcW w:w="1039" w:type="dxa"/>
            <w:vMerge w:val="restart"/>
          </w:tcPr>
          <w:p w:rsidR="001C43C0" w:rsidRPr="00731F1C" w:rsidRDefault="00E67E48" w:rsidP="00E67E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14.10 - 15.10</w:t>
            </w:r>
          </w:p>
        </w:tc>
        <w:tc>
          <w:tcPr>
            <w:tcW w:w="6709" w:type="dxa"/>
            <w:gridSpan w:val="2"/>
            <w:shd w:val="clear" w:color="auto" w:fill="C6D9F1" w:themeFill="text2" w:themeFillTint="33"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Круглый стол педагогов образовательных организаций с </w:t>
            </w:r>
            <w:r w:rsidRPr="00CD17A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чувашским</w:t>
            </w: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этнокультурным компонентом.</w:t>
            </w:r>
          </w:p>
          <w:p w:rsidR="001C43C0" w:rsidRPr="00CD17AE" w:rsidRDefault="001C43C0" w:rsidP="00CD17A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Модератор: Яковлев К.Г.,</w:t>
            </w:r>
            <w:r w:rsidR="00CD17AE" w:rsidRPr="00CD17A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руководитель</w:t>
            </w:r>
            <w:r w:rsidR="00CD17AE" w:rsidRPr="00CD17A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Исполнител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ьного комитета Совета Ассамблеи народов Татарстана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CD17AE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731F1C" w:rsidRDefault="00CD17A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Воспитание подрастающего поколения в духовных традициях удмуртского народа</w:t>
            </w:r>
          </w:p>
        </w:tc>
        <w:tc>
          <w:tcPr>
            <w:tcW w:w="3584" w:type="dxa"/>
            <w:shd w:val="clear" w:color="auto" w:fill="auto"/>
          </w:tcPr>
          <w:p w:rsidR="001C43C0" w:rsidRPr="00CD17AE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17AE">
              <w:rPr>
                <w:rFonts w:ascii="Times New Roman" w:hAnsi="Times New Roman" w:cs="Times New Roman"/>
                <w:b/>
                <w:sz w:val="26"/>
                <w:szCs w:val="26"/>
              </w:rPr>
              <w:t>Самаренкин Д.А.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CD17AE">
              <w:rPr>
                <w:sz w:val="26"/>
                <w:szCs w:val="26"/>
              </w:rPr>
              <w:t xml:space="preserve"> </w:t>
            </w: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председатель Совета РОО </w:t>
            </w:r>
            <w:r w:rsidR="0058265F" w:rsidRPr="00CD17A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Чувашская национально-культурная автономия в Республики Татарстан</w:t>
            </w:r>
            <w:r w:rsidR="0058265F" w:rsidRPr="00CD17A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7AE" w:rsidRPr="00731F1C" w:rsidTr="00CD17AE">
        <w:tc>
          <w:tcPr>
            <w:tcW w:w="1039" w:type="dxa"/>
            <w:vMerge/>
          </w:tcPr>
          <w:p w:rsidR="00CD17AE" w:rsidRPr="00731F1C" w:rsidRDefault="00CD17A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CD17AE" w:rsidRDefault="00CD17A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О межрегиональном сотрудничестве в сфере обучени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чувашскому языку и литературе</w:t>
            </w:r>
          </w:p>
          <w:p w:rsidR="002A4234" w:rsidRPr="002A4234" w:rsidRDefault="002A4234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</w:pPr>
            <w:r w:rsidRPr="002A4234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(ZOOM)</w:t>
            </w:r>
          </w:p>
        </w:tc>
        <w:tc>
          <w:tcPr>
            <w:tcW w:w="3584" w:type="dxa"/>
            <w:shd w:val="clear" w:color="auto" w:fill="auto"/>
          </w:tcPr>
          <w:p w:rsidR="00CD17AE" w:rsidRPr="00CD17AE" w:rsidRDefault="00CD17AE" w:rsidP="00CD17A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17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ЕгороваА.С., </w:t>
            </w: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 xml:space="preserve">доцент, заведующая кафедрой чувашского языка и литературы Чувашского республиканского института образования Министерства образования и молодежной </w:t>
            </w:r>
            <w:r w:rsidRPr="00CD17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политики Чувашской Республики</w:t>
            </w:r>
            <w:r w:rsidRPr="00CD17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53" w:type="dxa"/>
            <w:vMerge/>
          </w:tcPr>
          <w:p w:rsidR="00CD17AE" w:rsidRPr="00731F1C" w:rsidRDefault="00CD17AE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CD17AE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D17AE">
              <w:rPr>
                <w:rFonts w:ascii="Times New Roman" w:hAnsi="Times New Roman" w:cs="Times New Roman"/>
                <w:sz w:val="26"/>
                <w:szCs w:val="26"/>
              </w:rPr>
              <w:t>Роль урочных и внеурочных мероприятий в развитии и сохранении родного чувашского языка на примере деятельности общеобразовательных организаций Аксубаевского муниципального района Республики Татарстан</w:t>
            </w:r>
          </w:p>
        </w:tc>
        <w:tc>
          <w:tcPr>
            <w:tcW w:w="3584" w:type="dxa"/>
          </w:tcPr>
          <w:p w:rsidR="001C43C0" w:rsidRPr="00731F1C" w:rsidRDefault="001C43C0" w:rsidP="00CD17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Васикова</w:t>
            </w:r>
            <w:r w:rsidR="00CD17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И.С.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, руководитель РМО учителей чувашского языка Аксубаевского муниципального района РТ, учитель МБОУ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Старосаврушская ООШ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BE72AD" w:rsidRDefault="00BE72AD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72AD">
              <w:rPr>
                <w:rFonts w:ascii="Times New Roman" w:hAnsi="Times New Roman" w:cs="Times New Roman"/>
                <w:sz w:val="26"/>
                <w:szCs w:val="26"/>
              </w:rPr>
              <w:t xml:space="preserve">Мастер-класс </w:t>
            </w:r>
            <w:r w:rsidR="0058265F" w:rsidRPr="00BE72A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43C0" w:rsidRPr="00BE72AD">
              <w:rPr>
                <w:rFonts w:ascii="Times New Roman" w:hAnsi="Times New Roman" w:cs="Times New Roman"/>
                <w:sz w:val="26"/>
                <w:szCs w:val="26"/>
              </w:rPr>
              <w:t>Чувашский национальный костюм: рубашка – кĕпе, пояс – писиххи</w:t>
            </w:r>
            <w:r w:rsidR="0058265F" w:rsidRPr="00BE72A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84" w:type="dxa"/>
          </w:tcPr>
          <w:p w:rsidR="001C43C0" w:rsidRPr="00731F1C" w:rsidRDefault="001C43C0" w:rsidP="00884C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Сердцева</w:t>
            </w:r>
            <w:r w:rsidR="00884C8D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Н.А.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, учитель чувашского языка и литературы первой квалификационной категории МБОУ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Убеевская СОШ имени Дементьева П.В.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Дрожжановского муниципального района 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8A0B87" w:rsidRDefault="00884C8D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84C8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Сохранение культурного наследия чувашского народа в школах с этнокультурным обучением Буинского муниципального района Республики Татарстан</w:t>
            </w:r>
          </w:p>
        </w:tc>
        <w:tc>
          <w:tcPr>
            <w:tcW w:w="3584" w:type="dxa"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С.А.Мукасева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, МБОУ 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>Альшиховская СОШ</w:t>
            </w:r>
            <w:r w:rsidR="005826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31F1C">
              <w:rPr>
                <w:rFonts w:ascii="Times New Roman" w:hAnsi="Times New Roman" w:cs="Times New Roman"/>
                <w:sz w:val="26"/>
                <w:szCs w:val="26"/>
              </w:rPr>
              <w:t xml:space="preserve"> учительница родного (чувашского) язык</w:t>
            </w:r>
            <w:r w:rsidR="00BE72AD">
              <w:rPr>
                <w:rFonts w:ascii="Times New Roman" w:hAnsi="Times New Roman" w:cs="Times New Roman"/>
                <w:sz w:val="26"/>
                <w:szCs w:val="26"/>
              </w:rPr>
              <w:t xml:space="preserve">а и литературы Буинского района 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72AD" w:rsidRPr="00731F1C" w:rsidTr="00731F1C">
        <w:tc>
          <w:tcPr>
            <w:tcW w:w="1039" w:type="dxa"/>
            <w:vMerge/>
          </w:tcPr>
          <w:p w:rsidR="00BE72AD" w:rsidRPr="00731F1C" w:rsidRDefault="00BE72AD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BE72AD" w:rsidRPr="00731F1C" w:rsidRDefault="00BE72AD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деятельности редакции чувашской</w:t>
            </w:r>
            <w:r>
              <w:t xml:space="preserve"> </w:t>
            </w:r>
            <w:r w:rsidRPr="00BE72AD">
              <w:rPr>
                <w:rFonts w:ascii="Times New Roman" w:hAnsi="Times New Roman" w:cs="Times New Roman"/>
                <w:sz w:val="26"/>
                <w:szCs w:val="26"/>
              </w:rPr>
              <w:t>республиканской газеты «Сувар»</w:t>
            </w:r>
          </w:p>
        </w:tc>
        <w:tc>
          <w:tcPr>
            <w:tcW w:w="3584" w:type="dxa"/>
          </w:tcPr>
          <w:p w:rsidR="00BE72AD" w:rsidRPr="00731F1C" w:rsidRDefault="00BE72AD" w:rsidP="00BE72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Трифонова И.Ф., </w:t>
            </w:r>
            <w:r w:rsidRPr="00BE72AD">
              <w:rPr>
                <w:rFonts w:ascii="Times New Roman" w:hAnsi="Times New Roman" w:cs="Times New Roman"/>
                <w:sz w:val="26"/>
                <w:szCs w:val="26"/>
              </w:rPr>
              <w:t xml:space="preserve">редактор чувашской республиканской газеты «Сувар» </w:t>
            </w:r>
          </w:p>
        </w:tc>
        <w:tc>
          <w:tcPr>
            <w:tcW w:w="2453" w:type="dxa"/>
            <w:vMerge/>
          </w:tcPr>
          <w:p w:rsidR="00BE72AD" w:rsidRPr="00731F1C" w:rsidRDefault="00BE72AD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C0" w:rsidRPr="00731F1C" w:rsidTr="00731F1C">
        <w:tc>
          <w:tcPr>
            <w:tcW w:w="1039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1C43C0" w:rsidRPr="00731F1C" w:rsidRDefault="008A0B87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Родной язык – великая ценность</w:t>
            </w:r>
          </w:p>
        </w:tc>
        <w:tc>
          <w:tcPr>
            <w:tcW w:w="3584" w:type="dxa"/>
          </w:tcPr>
          <w:p w:rsidR="001C43C0" w:rsidRPr="00BE72AD" w:rsidRDefault="001C43C0" w:rsidP="006F5D9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A0B87">
              <w:rPr>
                <w:rFonts w:ascii="Times New Roman" w:hAnsi="Times New Roman" w:cs="Times New Roman"/>
                <w:b/>
                <w:sz w:val="26"/>
                <w:szCs w:val="26"/>
              </w:rPr>
              <w:t>Трифонова</w:t>
            </w:r>
            <w:r w:rsidR="008A0B87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Ю.В.,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 МБОУ 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>Андреевская ООШ</w:t>
            </w:r>
            <w:r w:rsidR="0058265F" w:rsidRPr="008A0B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8A0B87">
              <w:rPr>
                <w:rFonts w:ascii="Times New Roman" w:hAnsi="Times New Roman" w:cs="Times New Roman"/>
                <w:sz w:val="26"/>
                <w:szCs w:val="26"/>
              </w:rPr>
              <w:t xml:space="preserve"> Ну</w:t>
            </w:r>
            <w:r w:rsidR="008A0B87">
              <w:rPr>
                <w:rFonts w:ascii="Times New Roman" w:hAnsi="Times New Roman" w:cs="Times New Roman"/>
                <w:sz w:val="26"/>
                <w:szCs w:val="26"/>
              </w:rPr>
              <w:t>рлатского муниципального района</w:t>
            </w:r>
          </w:p>
        </w:tc>
        <w:tc>
          <w:tcPr>
            <w:tcW w:w="2453" w:type="dxa"/>
            <w:vMerge/>
          </w:tcPr>
          <w:p w:rsidR="001C43C0" w:rsidRPr="00731F1C" w:rsidRDefault="001C43C0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7E48" w:rsidRPr="00731F1C" w:rsidTr="00731F1C">
        <w:tc>
          <w:tcPr>
            <w:tcW w:w="1039" w:type="dxa"/>
          </w:tcPr>
          <w:p w:rsidR="00E67E48" w:rsidRPr="00731F1C" w:rsidRDefault="00E67E48" w:rsidP="00E67E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31F1C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15.10-15.30</w:t>
            </w:r>
          </w:p>
        </w:tc>
        <w:tc>
          <w:tcPr>
            <w:tcW w:w="6709" w:type="dxa"/>
            <w:gridSpan w:val="2"/>
          </w:tcPr>
          <w:p w:rsidR="00E67E48" w:rsidRPr="00731F1C" w:rsidRDefault="00E67E48" w:rsidP="00C952B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F1C">
              <w:rPr>
                <w:rFonts w:ascii="Times New Roman" w:hAnsi="Times New Roman" w:cs="Times New Roman"/>
                <w:b/>
                <w:sz w:val="26"/>
                <w:szCs w:val="26"/>
              </w:rPr>
              <w:t>Переезд в пгт. Балтаси. Отъезд участников</w:t>
            </w:r>
          </w:p>
        </w:tc>
        <w:tc>
          <w:tcPr>
            <w:tcW w:w="2453" w:type="dxa"/>
          </w:tcPr>
          <w:p w:rsidR="00E67E48" w:rsidRPr="00731F1C" w:rsidRDefault="00E67E48" w:rsidP="006F5D9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:rsidR="003A16C4" w:rsidRDefault="003A16C4" w:rsidP="00B5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80A65" w:rsidRDefault="00380A65" w:rsidP="00B5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80A65" w:rsidRDefault="00380A65" w:rsidP="00B5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62608" w:rsidRDefault="00962608" w:rsidP="00380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62608" w:rsidRDefault="00962608" w:rsidP="00380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62608" w:rsidRDefault="00962608" w:rsidP="00380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62608" w:rsidRDefault="00962608" w:rsidP="00380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962608" w:rsidSect="00281A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B35" w:rsidRDefault="00FC3B35" w:rsidP="002F00E4">
      <w:pPr>
        <w:spacing w:after="0" w:line="240" w:lineRule="auto"/>
      </w:pPr>
      <w:r>
        <w:separator/>
      </w:r>
    </w:p>
  </w:endnote>
  <w:endnote w:type="continuationSeparator" w:id="0">
    <w:p w:rsidR="00FC3B35" w:rsidRDefault="00FC3B35" w:rsidP="002F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B35" w:rsidRDefault="00FC3B35" w:rsidP="002F00E4">
      <w:pPr>
        <w:spacing w:after="0" w:line="240" w:lineRule="auto"/>
      </w:pPr>
      <w:r>
        <w:separator/>
      </w:r>
    </w:p>
  </w:footnote>
  <w:footnote w:type="continuationSeparator" w:id="0">
    <w:p w:rsidR="00FC3B35" w:rsidRDefault="00FC3B35" w:rsidP="002F0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4608"/>
    <w:multiLevelType w:val="hybridMultilevel"/>
    <w:tmpl w:val="047C4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B2286"/>
    <w:multiLevelType w:val="hybridMultilevel"/>
    <w:tmpl w:val="4936F7D6"/>
    <w:lvl w:ilvl="0" w:tplc="CFCA3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4674D"/>
    <w:multiLevelType w:val="multilevel"/>
    <w:tmpl w:val="7CE4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C4339"/>
    <w:multiLevelType w:val="hybridMultilevel"/>
    <w:tmpl w:val="B2F29DAE"/>
    <w:lvl w:ilvl="0" w:tplc="BCA0D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B5D0D"/>
    <w:multiLevelType w:val="hybridMultilevel"/>
    <w:tmpl w:val="6F2079E2"/>
    <w:lvl w:ilvl="0" w:tplc="367232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346C1"/>
    <w:multiLevelType w:val="hybridMultilevel"/>
    <w:tmpl w:val="0D06DD26"/>
    <w:lvl w:ilvl="0" w:tplc="7B9C80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9A3BD5"/>
    <w:multiLevelType w:val="hybridMultilevel"/>
    <w:tmpl w:val="654C6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44499"/>
    <w:multiLevelType w:val="hybridMultilevel"/>
    <w:tmpl w:val="C09E1A82"/>
    <w:lvl w:ilvl="0" w:tplc="C0006AA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6658E"/>
    <w:multiLevelType w:val="hybridMultilevel"/>
    <w:tmpl w:val="CDC48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F57AA"/>
    <w:multiLevelType w:val="hybridMultilevel"/>
    <w:tmpl w:val="A20A0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64D10"/>
    <w:multiLevelType w:val="hybridMultilevel"/>
    <w:tmpl w:val="A9DAB55E"/>
    <w:lvl w:ilvl="0" w:tplc="C3286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B24819"/>
    <w:multiLevelType w:val="hybridMultilevel"/>
    <w:tmpl w:val="66B6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141FD"/>
    <w:multiLevelType w:val="hybridMultilevel"/>
    <w:tmpl w:val="C02A9AF8"/>
    <w:lvl w:ilvl="0" w:tplc="BC326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F15A5C"/>
    <w:multiLevelType w:val="hybridMultilevel"/>
    <w:tmpl w:val="708AC566"/>
    <w:lvl w:ilvl="0" w:tplc="75F2339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  <w:num w:numId="13">
    <w:abstractNumId w:val="2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7D"/>
    <w:rsid w:val="00003C18"/>
    <w:rsid w:val="00006955"/>
    <w:rsid w:val="00011BE7"/>
    <w:rsid w:val="00015734"/>
    <w:rsid w:val="000209CA"/>
    <w:rsid w:val="00024CB2"/>
    <w:rsid w:val="00026D7B"/>
    <w:rsid w:val="00044FEF"/>
    <w:rsid w:val="000515EF"/>
    <w:rsid w:val="00052724"/>
    <w:rsid w:val="00071627"/>
    <w:rsid w:val="000A1BAF"/>
    <w:rsid w:val="000D569F"/>
    <w:rsid w:val="000F7FBF"/>
    <w:rsid w:val="00112D9E"/>
    <w:rsid w:val="00114094"/>
    <w:rsid w:val="00124312"/>
    <w:rsid w:val="00150AA0"/>
    <w:rsid w:val="00153DA3"/>
    <w:rsid w:val="001633C2"/>
    <w:rsid w:val="00165181"/>
    <w:rsid w:val="00166AC5"/>
    <w:rsid w:val="001677C1"/>
    <w:rsid w:val="00183B79"/>
    <w:rsid w:val="00184691"/>
    <w:rsid w:val="001948D0"/>
    <w:rsid w:val="001A66D5"/>
    <w:rsid w:val="001B0FE9"/>
    <w:rsid w:val="001B523C"/>
    <w:rsid w:val="001C43C0"/>
    <w:rsid w:val="001D6883"/>
    <w:rsid w:val="001F0CFB"/>
    <w:rsid w:val="00200883"/>
    <w:rsid w:val="00211034"/>
    <w:rsid w:val="00211D2C"/>
    <w:rsid w:val="00212DA5"/>
    <w:rsid w:val="002336AB"/>
    <w:rsid w:val="002443C8"/>
    <w:rsid w:val="00244813"/>
    <w:rsid w:val="00255081"/>
    <w:rsid w:val="00261673"/>
    <w:rsid w:val="00263654"/>
    <w:rsid w:val="00281A26"/>
    <w:rsid w:val="002A10EA"/>
    <w:rsid w:val="002A4234"/>
    <w:rsid w:val="002B711C"/>
    <w:rsid w:val="002C09F8"/>
    <w:rsid w:val="002C0BD7"/>
    <w:rsid w:val="002C1D08"/>
    <w:rsid w:val="002D2C84"/>
    <w:rsid w:val="002D3EA9"/>
    <w:rsid w:val="002F00E4"/>
    <w:rsid w:val="002F0B19"/>
    <w:rsid w:val="002F2078"/>
    <w:rsid w:val="0030095E"/>
    <w:rsid w:val="00310EEC"/>
    <w:rsid w:val="00334FD7"/>
    <w:rsid w:val="003476A1"/>
    <w:rsid w:val="003618C0"/>
    <w:rsid w:val="00363447"/>
    <w:rsid w:val="00376976"/>
    <w:rsid w:val="00380A65"/>
    <w:rsid w:val="003A16C4"/>
    <w:rsid w:val="003C668C"/>
    <w:rsid w:val="003F313A"/>
    <w:rsid w:val="003F6349"/>
    <w:rsid w:val="003F647E"/>
    <w:rsid w:val="00417DDE"/>
    <w:rsid w:val="00423EFA"/>
    <w:rsid w:val="004261C9"/>
    <w:rsid w:val="004373B9"/>
    <w:rsid w:val="00441E40"/>
    <w:rsid w:val="00443E71"/>
    <w:rsid w:val="00444FEC"/>
    <w:rsid w:val="00452BD3"/>
    <w:rsid w:val="00460CBA"/>
    <w:rsid w:val="0046108F"/>
    <w:rsid w:val="004628ED"/>
    <w:rsid w:val="0049379E"/>
    <w:rsid w:val="004A41A4"/>
    <w:rsid w:val="004C55AA"/>
    <w:rsid w:val="004D3121"/>
    <w:rsid w:val="004E48A7"/>
    <w:rsid w:val="004E6F0B"/>
    <w:rsid w:val="004E780A"/>
    <w:rsid w:val="004F7E96"/>
    <w:rsid w:val="00502854"/>
    <w:rsid w:val="00506E89"/>
    <w:rsid w:val="0053306E"/>
    <w:rsid w:val="00537540"/>
    <w:rsid w:val="00537A49"/>
    <w:rsid w:val="005428D4"/>
    <w:rsid w:val="005438FF"/>
    <w:rsid w:val="005467B5"/>
    <w:rsid w:val="005568DC"/>
    <w:rsid w:val="00560FCA"/>
    <w:rsid w:val="005670DA"/>
    <w:rsid w:val="00580251"/>
    <w:rsid w:val="005817D8"/>
    <w:rsid w:val="0058265F"/>
    <w:rsid w:val="005866A5"/>
    <w:rsid w:val="00597E87"/>
    <w:rsid w:val="005C0101"/>
    <w:rsid w:val="005C31F4"/>
    <w:rsid w:val="005C6949"/>
    <w:rsid w:val="005D174E"/>
    <w:rsid w:val="005F2A5D"/>
    <w:rsid w:val="00610B4E"/>
    <w:rsid w:val="006319DE"/>
    <w:rsid w:val="00651920"/>
    <w:rsid w:val="00655E9B"/>
    <w:rsid w:val="006772E2"/>
    <w:rsid w:val="006813FB"/>
    <w:rsid w:val="006947F4"/>
    <w:rsid w:val="00695C33"/>
    <w:rsid w:val="00696A6B"/>
    <w:rsid w:val="006A0FC3"/>
    <w:rsid w:val="006A7910"/>
    <w:rsid w:val="006C30C4"/>
    <w:rsid w:val="006C6BC3"/>
    <w:rsid w:val="006E2C03"/>
    <w:rsid w:val="006E3C1E"/>
    <w:rsid w:val="006E57A2"/>
    <w:rsid w:val="006F5B00"/>
    <w:rsid w:val="006F5D96"/>
    <w:rsid w:val="00705530"/>
    <w:rsid w:val="00731F1C"/>
    <w:rsid w:val="00752735"/>
    <w:rsid w:val="00753836"/>
    <w:rsid w:val="007578CE"/>
    <w:rsid w:val="00776E58"/>
    <w:rsid w:val="007922DB"/>
    <w:rsid w:val="0079252F"/>
    <w:rsid w:val="0079268F"/>
    <w:rsid w:val="007B4B0B"/>
    <w:rsid w:val="007C5752"/>
    <w:rsid w:val="007D0760"/>
    <w:rsid w:val="007D5123"/>
    <w:rsid w:val="007D57C9"/>
    <w:rsid w:val="007F03A8"/>
    <w:rsid w:val="0080273D"/>
    <w:rsid w:val="008037DB"/>
    <w:rsid w:val="008265D1"/>
    <w:rsid w:val="00833904"/>
    <w:rsid w:val="008339C9"/>
    <w:rsid w:val="00837D7E"/>
    <w:rsid w:val="008432CA"/>
    <w:rsid w:val="00846CAE"/>
    <w:rsid w:val="00874358"/>
    <w:rsid w:val="00877533"/>
    <w:rsid w:val="008805D9"/>
    <w:rsid w:val="00884C8D"/>
    <w:rsid w:val="00885B24"/>
    <w:rsid w:val="00885C7D"/>
    <w:rsid w:val="008A0B87"/>
    <w:rsid w:val="008C36BE"/>
    <w:rsid w:val="008C7BA5"/>
    <w:rsid w:val="008E4877"/>
    <w:rsid w:val="00914855"/>
    <w:rsid w:val="00921EC0"/>
    <w:rsid w:val="009243FF"/>
    <w:rsid w:val="00934D4B"/>
    <w:rsid w:val="00962608"/>
    <w:rsid w:val="00981156"/>
    <w:rsid w:val="0098295E"/>
    <w:rsid w:val="009A1458"/>
    <w:rsid w:val="009B0147"/>
    <w:rsid w:val="009C1535"/>
    <w:rsid w:val="009C4F7B"/>
    <w:rsid w:val="009D32C3"/>
    <w:rsid w:val="009E001F"/>
    <w:rsid w:val="009F395A"/>
    <w:rsid w:val="009F4F3F"/>
    <w:rsid w:val="009F7F3D"/>
    <w:rsid w:val="00A14D8E"/>
    <w:rsid w:val="00A15635"/>
    <w:rsid w:val="00A303EA"/>
    <w:rsid w:val="00A41D47"/>
    <w:rsid w:val="00A424EA"/>
    <w:rsid w:val="00A739FC"/>
    <w:rsid w:val="00A93E43"/>
    <w:rsid w:val="00AA626D"/>
    <w:rsid w:val="00AB776D"/>
    <w:rsid w:val="00AC0FCC"/>
    <w:rsid w:val="00AE617E"/>
    <w:rsid w:val="00AE7AD8"/>
    <w:rsid w:val="00AF143F"/>
    <w:rsid w:val="00AF4FAE"/>
    <w:rsid w:val="00B02DEF"/>
    <w:rsid w:val="00B05065"/>
    <w:rsid w:val="00B073B2"/>
    <w:rsid w:val="00B07A74"/>
    <w:rsid w:val="00B16D5B"/>
    <w:rsid w:val="00B23CD0"/>
    <w:rsid w:val="00B27557"/>
    <w:rsid w:val="00B408AB"/>
    <w:rsid w:val="00B52058"/>
    <w:rsid w:val="00B62CDB"/>
    <w:rsid w:val="00B77343"/>
    <w:rsid w:val="00B806F3"/>
    <w:rsid w:val="00B81225"/>
    <w:rsid w:val="00B82F04"/>
    <w:rsid w:val="00B84476"/>
    <w:rsid w:val="00B871F2"/>
    <w:rsid w:val="00B96F84"/>
    <w:rsid w:val="00BA79EE"/>
    <w:rsid w:val="00BB4D56"/>
    <w:rsid w:val="00BE0206"/>
    <w:rsid w:val="00BE2471"/>
    <w:rsid w:val="00BE3AF5"/>
    <w:rsid w:val="00BE4037"/>
    <w:rsid w:val="00BE6366"/>
    <w:rsid w:val="00BE72AD"/>
    <w:rsid w:val="00BF038D"/>
    <w:rsid w:val="00C1127D"/>
    <w:rsid w:val="00C139B5"/>
    <w:rsid w:val="00C14F1C"/>
    <w:rsid w:val="00C251C8"/>
    <w:rsid w:val="00C27C9E"/>
    <w:rsid w:val="00C324BE"/>
    <w:rsid w:val="00C54D2A"/>
    <w:rsid w:val="00C64E4C"/>
    <w:rsid w:val="00C762EF"/>
    <w:rsid w:val="00C803FB"/>
    <w:rsid w:val="00C81C41"/>
    <w:rsid w:val="00C8320D"/>
    <w:rsid w:val="00C90BF6"/>
    <w:rsid w:val="00C90CA7"/>
    <w:rsid w:val="00C952B9"/>
    <w:rsid w:val="00CA41D1"/>
    <w:rsid w:val="00CC20E5"/>
    <w:rsid w:val="00CD17AE"/>
    <w:rsid w:val="00CF5D8E"/>
    <w:rsid w:val="00D01903"/>
    <w:rsid w:val="00D05124"/>
    <w:rsid w:val="00D1047D"/>
    <w:rsid w:val="00D11B0B"/>
    <w:rsid w:val="00D35D43"/>
    <w:rsid w:val="00D60F73"/>
    <w:rsid w:val="00D656E2"/>
    <w:rsid w:val="00D66483"/>
    <w:rsid w:val="00D912A6"/>
    <w:rsid w:val="00D9242F"/>
    <w:rsid w:val="00DA100D"/>
    <w:rsid w:val="00DB38D5"/>
    <w:rsid w:val="00DB3E82"/>
    <w:rsid w:val="00DB4280"/>
    <w:rsid w:val="00DB4E32"/>
    <w:rsid w:val="00DC4D14"/>
    <w:rsid w:val="00DC4E19"/>
    <w:rsid w:val="00DD0D33"/>
    <w:rsid w:val="00DD5465"/>
    <w:rsid w:val="00DF00D9"/>
    <w:rsid w:val="00E06EF7"/>
    <w:rsid w:val="00E125AA"/>
    <w:rsid w:val="00E163F8"/>
    <w:rsid w:val="00E170B1"/>
    <w:rsid w:val="00E24B27"/>
    <w:rsid w:val="00E3173A"/>
    <w:rsid w:val="00E610F9"/>
    <w:rsid w:val="00E67E48"/>
    <w:rsid w:val="00E74BF2"/>
    <w:rsid w:val="00E84125"/>
    <w:rsid w:val="00E9010F"/>
    <w:rsid w:val="00E95A28"/>
    <w:rsid w:val="00EB50F8"/>
    <w:rsid w:val="00EC3E07"/>
    <w:rsid w:val="00EC45EC"/>
    <w:rsid w:val="00EE4042"/>
    <w:rsid w:val="00EE57E4"/>
    <w:rsid w:val="00EF5DA5"/>
    <w:rsid w:val="00F03B81"/>
    <w:rsid w:val="00F0673D"/>
    <w:rsid w:val="00F251B4"/>
    <w:rsid w:val="00F37BCF"/>
    <w:rsid w:val="00F51733"/>
    <w:rsid w:val="00F622AF"/>
    <w:rsid w:val="00F74318"/>
    <w:rsid w:val="00F80916"/>
    <w:rsid w:val="00F80B38"/>
    <w:rsid w:val="00F8155F"/>
    <w:rsid w:val="00F85C23"/>
    <w:rsid w:val="00F90AF5"/>
    <w:rsid w:val="00F943A3"/>
    <w:rsid w:val="00FB470F"/>
    <w:rsid w:val="00FB77D2"/>
    <w:rsid w:val="00FC3B35"/>
    <w:rsid w:val="00FC56D3"/>
    <w:rsid w:val="00FD3F4B"/>
    <w:rsid w:val="00FD5142"/>
    <w:rsid w:val="00FD7BB9"/>
    <w:rsid w:val="00FE5A9B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C3ED"/>
  <w15:docId w15:val="{7D40FDE2-5AB9-4D1B-A889-ABFE5C9E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48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F0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00E4"/>
  </w:style>
  <w:style w:type="paragraph" w:styleId="a7">
    <w:name w:val="footer"/>
    <w:basedOn w:val="a"/>
    <w:link w:val="a8"/>
    <w:uiPriority w:val="99"/>
    <w:unhideWhenUsed/>
    <w:rsid w:val="002F0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00E4"/>
  </w:style>
  <w:style w:type="paragraph" w:styleId="a9">
    <w:name w:val="Balloon Text"/>
    <w:basedOn w:val="a"/>
    <w:link w:val="aa"/>
    <w:uiPriority w:val="99"/>
    <w:semiHidden/>
    <w:unhideWhenUsed/>
    <w:rsid w:val="00705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5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gif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603F-A4BA-4490-ABF6-FA7900DA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6191</Words>
  <Characters>35295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2</cp:revision>
  <cp:lastPrinted>2021-06-19T07:42:00Z</cp:lastPrinted>
  <dcterms:created xsi:type="dcterms:W3CDTF">2021-06-19T09:59:00Z</dcterms:created>
  <dcterms:modified xsi:type="dcterms:W3CDTF">2021-06-19T09:59:00Z</dcterms:modified>
</cp:coreProperties>
</file>